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3" w:rsidRDefault="0011377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966DE">
        <w:rPr>
          <w:rFonts w:ascii="黑体" w:eastAsia="黑体" w:hAnsi="黑体" w:cs="黑体" w:hint="eastAsia"/>
          <w:sz w:val="32"/>
          <w:szCs w:val="32"/>
        </w:rPr>
        <w:t>5</w:t>
      </w:r>
    </w:p>
    <w:p w:rsidR="00AD4D73" w:rsidRDefault="00AD4D73">
      <w:pPr>
        <w:jc w:val="center"/>
        <w:rPr>
          <w:b/>
          <w:sz w:val="36"/>
          <w:szCs w:val="36"/>
        </w:rPr>
      </w:pPr>
    </w:p>
    <w:p w:rsidR="00AD4D73" w:rsidRDefault="00113779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</w:t>
      </w:r>
      <w:proofErr w:type="gramStart"/>
      <w:r>
        <w:rPr>
          <w:rFonts w:ascii="仿宋_GB2312" w:eastAsia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int="eastAsia"/>
          <w:sz w:val="32"/>
          <w:szCs w:val="32"/>
        </w:rPr>
        <w:t>邪教组织情况，如有违反，本人愿承担一切法律责任。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AD4D73" w:rsidRDefault="00113779">
      <w:pPr>
        <w:spacing w:afterLines="100" w:after="312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考生签名：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AD4D73" w:rsidRDefault="00AD4D7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D4D73" w:rsidRDefault="00AD4D73"/>
    <w:sectPr w:rsidR="00AD4D73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8F" w:rsidRDefault="000C5A8F" w:rsidP="00E966DE">
      <w:r>
        <w:separator/>
      </w:r>
    </w:p>
  </w:endnote>
  <w:endnote w:type="continuationSeparator" w:id="0">
    <w:p w:rsidR="000C5A8F" w:rsidRDefault="000C5A8F" w:rsidP="00E9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8F" w:rsidRDefault="000C5A8F" w:rsidP="00E966DE">
      <w:r>
        <w:separator/>
      </w:r>
    </w:p>
  </w:footnote>
  <w:footnote w:type="continuationSeparator" w:id="0">
    <w:p w:rsidR="000C5A8F" w:rsidRDefault="000C5A8F" w:rsidP="00E9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0C5A8F"/>
    <w:rsid w:val="00113779"/>
    <w:rsid w:val="00AD4D73"/>
    <w:rsid w:val="00E966DE"/>
    <w:rsid w:val="14E37ADC"/>
    <w:rsid w:val="20E25200"/>
    <w:rsid w:val="25960D1F"/>
    <w:rsid w:val="28113530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6D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9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6D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6D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9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6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王菁</cp:lastModifiedBy>
  <cp:revision>3</cp:revision>
  <cp:lastPrinted>2020-01-08T01:21:00Z</cp:lastPrinted>
  <dcterms:created xsi:type="dcterms:W3CDTF">2017-12-05T06:36:00Z</dcterms:created>
  <dcterms:modified xsi:type="dcterms:W3CDTF">2020-07-16T09:39:00Z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