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报名回执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3"/>
        <w:tblW w:w="8148" w:type="dxa"/>
        <w:jc w:val="center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473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858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47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858" w:type="dxa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473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17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jc w:val="righ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（单位盖章）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6F62"/>
    <w:rsid w:val="43B56F62"/>
    <w:rsid w:val="602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2019-07-16T08:43:00Z</dcterms:created>
  <dc:creator>许凌武</dc:creator>
  <cp:lastModifiedBy>高艳</cp:lastModifiedBy>
  <dcterms:modified xsi:type="dcterms:W3CDTF">2020-07-27T01:55:43Z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