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82" w:rsidRDefault="00CC1D9F" w:rsidP="00CC1D9F">
      <w:pPr>
        <w:spacing w:line="560" w:lineRule="exact"/>
        <w:jc w:val="center"/>
        <w:rPr>
          <w:rFonts w:asciiTheme="minorEastAsia" w:eastAsiaTheme="minorEastAsia" w:hAnsiTheme="minorEastAsia" w:cs="宋体"/>
          <w:b/>
          <w:color w:val="000000"/>
          <w:kern w:val="0"/>
          <w:sz w:val="36"/>
          <w:szCs w:val="36"/>
        </w:rPr>
      </w:pP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深圳市光明区</w:t>
      </w:r>
      <w:r w:rsidR="007F6833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教育局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20</w:t>
      </w:r>
      <w:r w:rsidR="00061E15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20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年</w:t>
      </w:r>
      <w:r w:rsidR="00F47BEE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8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月</w:t>
      </w:r>
      <w:r w:rsidR="000012F9" w:rsidRPr="000012F9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面向全国</w:t>
      </w: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公开招聘校长</w:t>
      </w:r>
    </w:p>
    <w:p w:rsidR="00AC3805" w:rsidRPr="00CC1D9F" w:rsidRDefault="00CC1D9F" w:rsidP="00CC1D9F">
      <w:pPr>
        <w:spacing w:line="560" w:lineRule="exact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C1D9F">
        <w:rPr>
          <w:rFonts w:asciiTheme="minorEastAsia" w:eastAsiaTheme="minorEastAsia" w:hAnsiTheme="minorEastAsia" w:cs="宋体" w:hint="eastAsia"/>
          <w:b/>
          <w:color w:val="000000"/>
          <w:kern w:val="0"/>
          <w:sz w:val="36"/>
          <w:szCs w:val="36"/>
        </w:rPr>
        <w:t>报名表</w:t>
      </w:r>
    </w:p>
    <w:p w:rsidR="00AC3805" w:rsidRDefault="00AC3805" w:rsidP="0041410C">
      <w:pPr>
        <w:wordWrap w:val="0"/>
        <w:spacing w:line="560" w:lineRule="exact"/>
        <w:ind w:firstLineChars="1118" w:firstLine="2411"/>
        <w:jc w:val="right"/>
        <w:rPr>
          <w:rFonts w:ascii="仿宋_GB2312" w:eastAsia="仿宋_GB2312"/>
          <w:w w:val="90"/>
          <w:sz w:val="24"/>
        </w:rPr>
      </w:pPr>
      <w:r>
        <w:rPr>
          <w:rFonts w:ascii="仿宋_GB2312" w:eastAsia="仿宋_GB2312" w:hAnsi="宋体" w:cs="宋体" w:hint="eastAsia"/>
          <w:w w:val="90"/>
          <w:sz w:val="24"/>
        </w:rPr>
        <w:t>填表时间：     年  月  日</w:t>
      </w:r>
      <w:r w:rsidR="0041410C">
        <w:rPr>
          <w:rFonts w:ascii="仿宋_GB2312" w:eastAsia="仿宋_GB2312" w:hAnsi="宋体" w:cs="宋体" w:hint="eastAsia"/>
          <w:w w:val="90"/>
          <w:sz w:val="24"/>
        </w:rPr>
        <w:t xml:space="preserve">       </w:t>
      </w:r>
    </w:p>
    <w:tbl>
      <w:tblPr>
        <w:tblW w:w="0" w:type="auto"/>
        <w:tblInd w:w="-5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4"/>
        <w:gridCol w:w="320"/>
        <w:gridCol w:w="336"/>
        <w:gridCol w:w="386"/>
        <w:gridCol w:w="71"/>
        <w:gridCol w:w="339"/>
        <w:gridCol w:w="1025"/>
        <w:gridCol w:w="1155"/>
        <w:gridCol w:w="46"/>
        <w:gridCol w:w="29"/>
        <w:gridCol w:w="1025"/>
        <w:gridCol w:w="384"/>
        <w:gridCol w:w="801"/>
        <w:gridCol w:w="459"/>
        <w:gridCol w:w="133"/>
        <w:gridCol w:w="398"/>
        <w:gridCol w:w="2023"/>
      </w:tblGrid>
      <w:tr w:rsidR="00AC3805" w:rsidTr="0084406A">
        <w:trPr>
          <w:cantSplit/>
          <w:trHeight w:hRule="exact" w:val="640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姓名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性别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出生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年月</w:t>
            </w:r>
          </w:p>
        </w:tc>
        <w:tc>
          <w:tcPr>
            <w:tcW w:w="1777" w:type="dxa"/>
            <w:gridSpan w:val="4"/>
            <w:tcBorders>
              <w:top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贴近期一寸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正面免冠蓝底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彩色相片</w:t>
            </w:r>
          </w:p>
        </w:tc>
      </w:tr>
      <w:tr w:rsidR="00AC3805" w:rsidTr="0084406A">
        <w:trPr>
          <w:cantSplit/>
          <w:trHeight w:hRule="exact" w:val="623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民族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籍贯</w:t>
            </w:r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参加工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作时间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distribute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680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党派</w:t>
            </w:r>
          </w:p>
        </w:tc>
        <w:tc>
          <w:tcPr>
            <w:tcW w:w="1452" w:type="dxa"/>
            <w:gridSpan w:val="5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25" w:type="dxa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参加党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sz w:val="24"/>
              </w:rPr>
              <w:t>派时间</w:t>
            </w:r>
            <w:proofErr w:type="gramEnd"/>
          </w:p>
        </w:tc>
        <w:tc>
          <w:tcPr>
            <w:tcW w:w="1201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健康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状况</w:t>
            </w:r>
          </w:p>
        </w:tc>
        <w:tc>
          <w:tcPr>
            <w:tcW w:w="1777" w:type="dxa"/>
            <w:gridSpan w:val="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714"/>
        </w:trPr>
        <w:tc>
          <w:tcPr>
            <w:tcW w:w="894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3805" w:rsidRDefault="00AC3805">
            <w:pPr>
              <w:spacing w:line="34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身份证号码</w:t>
            </w:r>
          </w:p>
        </w:tc>
        <w:tc>
          <w:tcPr>
            <w:tcW w:w="6509" w:type="dxa"/>
            <w:gridSpan w:val="14"/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242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2D41E5" w:rsidTr="0084406A">
        <w:trPr>
          <w:cantSplit/>
          <w:trHeight w:hRule="exact" w:val="1335"/>
        </w:trPr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D41E5" w:rsidRDefault="002D41E5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竞聘</w:t>
            </w:r>
          </w:p>
          <w:p w:rsidR="002D41E5" w:rsidRDefault="002D41E5">
            <w:pPr>
              <w:spacing w:line="3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职位</w:t>
            </w:r>
          </w:p>
        </w:tc>
        <w:tc>
          <w:tcPr>
            <w:tcW w:w="8930" w:type="dxa"/>
            <w:gridSpan w:val="16"/>
            <w:tcBorders>
              <w:bottom w:val="nil"/>
              <w:right w:val="single" w:sz="4" w:space="0" w:color="auto"/>
            </w:tcBorders>
            <w:vAlign w:val="center"/>
          </w:tcPr>
          <w:p w:rsidR="002D41E5" w:rsidRPr="0084406A" w:rsidRDefault="00207095" w:rsidP="008735EE">
            <w:pPr>
              <w:spacing w:line="380" w:lineRule="exact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Theme="minorEastAsia" w:cs="宋体" w:hint="eastAsia"/>
                <w:color w:val="000000"/>
                <w:sz w:val="32"/>
                <w:szCs w:val="32"/>
              </w:rPr>
              <w:t>深圳市教育科学研究院实验学校（光明）</w:t>
            </w:r>
            <w:r w:rsidR="00954482" w:rsidRPr="0084406A">
              <w:rPr>
                <w:rFonts w:ascii="仿宋_GB2312" w:eastAsia="仿宋_GB2312" w:hAnsi="宋体" w:cs="宋体" w:hint="eastAsia"/>
                <w:sz w:val="28"/>
                <w:szCs w:val="28"/>
              </w:rPr>
              <w:t>校长</w:t>
            </w:r>
          </w:p>
        </w:tc>
      </w:tr>
      <w:tr w:rsidR="00AC3805" w:rsidTr="0084406A">
        <w:trPr>
          <w:cantSplit/>
          <w:trHeight w:hRule="exact" w:val="619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学历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学位</w:t>
            </w: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全日制教育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627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04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在 职</w:t>
            </w:r>
          </w:p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教 育</w:t>
            </w:r>
          </w:p>
        </w:tc>
        <w:tc>
          <w:tcPr>
            <w:tcW w:w="1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毕业院校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及专业</w:t>
            </w:r>
          </w:p>
        </w:tc>
        <w:tc>
          <w:tcPr>
            <w:tcW w:w="522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ind w:firstLineChars="50" w:firstLine="120"/>
              <w:jc w:val="center"/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AC3805" w:rsidTr="0084406A">
        <w:trPr>
          <w:cantSplit/>
          <w:trHeight w:hRule="exact" w:val="735"/>
        </w:trPr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现工作单位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及职务</w:t>
            </w:r>
          </w:p>
        </w:tc>
        <w:tc>
          <w:tcPr>
            <w:tcW w:w="5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任现职时间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 w:rsidTr="0084406A">
        <w:trPr>
          <w:cantSplit/>
          <w:trHeight w:hRule="exact" w:val="735"/>
        </w:trPr>
        <w:tc>
          <w:tcPr>
            <w:tcW w:w="20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现聘专业技术岗位及聘任时间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 w:rsidP="00061E1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现聘管理岗位及聘任时间</w:t>
            </w:r>
          </w:p>
        </w:tc>
        <w:tc>
          <w:tcPr>
            <w:tcW w:w="301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 w:rsidTr="0084406A">
        <w:trPr>
          <w:cantSplit/>
          <w:trHeight w:val="699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通讯地址</w:t>
            </w:r>
          </w:p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及邮政编码</w:t>
            </w:r>
          </w:p>
        </w:tc>
        <w:tc>
          <w:tcPr>
            <w:tcW w:w="78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C3805" w:rsidTr="0084406A">
        <w:trPr>
          <w:cantSplit/>
          <w:trHeight w:hRule="exact" w:val="680"/>
        </w:trPr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联系电话</w:t>
            </w:r>
          </w:p>
        </w:tc>
        <w:tc>
          <w:tcPr>
            <w:tcW w:w="40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电子邮箱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widowControl/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84406A" w:rsidTr="00A25831">
        <w:trPr>
          <w:cantSplit/>
          <w:trHeight w:val="411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84406A" w:rsidRDefault="0084406A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06A" w:rsidRDefault="0084406A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AC3805" w:rsidTr="0084406A">
        <w:trPr>
          <w:cantSplit/>
          <w:trHeight w:val="2009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lastRenderedPageBreak/>
              <w:t>近五年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获地市级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以上奖励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情况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 w:cs="楷体_GB2312"/>
                <w:sz w:val="24"/>
              </w:rPr>
            </w:pPr>
          </w:p>
        </w:tc>
      </w:tr>
      <w:tr w:rsidR="00AC3805" w:rsidTr="0084406A">
        <w:trPr>
          <w:cantSplit/>
          <w:trHeight w:val="316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个人自我</w:t>
            </w:r>
          </w:p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推荐综述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C3805" w:rsidTr="0084406A">
        <w:trPr>
          <w:cantSplit/>
          <w:trHeight w:val="18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报名责任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承诺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本人保证所填内容真实、完整，保证在竞聘过程中遵守各项干部工作纪律，不从事违规行为，如违反规定，接受组织处理。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本人手写签名：</w:t>
            </w:r>
          </w:p>
          <w:p w:rsidR="00AC3805" w:rsidRDefault="00AC380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  <w:tr w:rsidR="00AC3805" w:rsidTr="0084406A">
        <w:trPr>
          <w:cantSplit/>
          <w:trHeight w:val="1780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资格审查</w:t>
            </w: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楷体_GB2312" w:hint="eastAsia"/>
                <w:sz w:val="24"/>
              </w:rPr>
              <w:t>意 见</w:t>
            </w:r>
          </w:p>
        </w:tc>
        <w:tc>
          <w:tcPr>
            <w:tcW w:w="8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AC3805" w:rsidRDefault="00AC3805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黑体" w:hint="eastAsia"/>
                <w:sz w:val="24"/>
              </w:rPr>
              <w:t xml:space="preserve">                                                     年  月  日</w:t>
            </w:r>
          </w:p>
        </w:tc>
      </w:tr>
    </w:tbl>
    <w:p w:rsidR="00AC3805" w:rsidRDefault="00AC3805">
      <w:pPr>
        <w:snapToGrid w:val="0"/>
        <w:spacing w:line="34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b/>
          <w:bCs/>
          <w:sz w:val="24"/>
        </w:rPr>
        <w:t>填表说明</w:t>
      </w:r>
      <w:r>
        <w:rPr>
          <w:rFonts w:ascii="楷体_GB2312" w:eastAsia="楷体_GB2312" w:hAnsi="宋体" w:cs="楷体_GB2312" w:hint="eastAsia"/>
          <w:sz w:val="24"/>
        </w:rPr>
        <w:t>：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1、填写内容必须真实，如发现不实内容，即取消应聘资格；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pacing w:val="-10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2、涉及时间的栏目，请按规范填写，如“1976.05”，不能写“76.05”</w:t>
      </w:r>
      <w:r>
        <w:rPr>
          <w:rFonts w:ascii="楷体_GB2312" w:eastAsia="楷体_GB2312" w:hAnsi="宋体" w:cs="楷体_GB2312" w:hint="eastAsia"/>
          <w:spacing w:val="-10"/>
          <w:sz w:val="24"/>
        </w:rPr>
        <w:t>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3、简历请从大中专院校学习时填起；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4、个人自我推荐综述请用简短的文字作自我介绍，说明报考理由和优势；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5、以上</w:t>
      </w:r>
      <w:proofErr w:type="gramStart"/>
      <w:r>
        <w:rPr>
          <w:rFonts w:ascii="楷体_GB2312" w:eastAsia="楷体_GB2312" w:hAnsi="宋体" w:cs="楷体_GB2312" w:hint="eastAsia"/>
          <w:sz w:val="24"/>
        </w:rPr>
        <w:t>各项除</w:t>
      </w:r>
      <w:proofErr w:type="gramEnd"/>
      <w:r>
        <w:rPr>
          <w:rFonts w:ascii="楷体_GB2312" w:eastAsia="楷体_GB2312" w:hAnsi="宋体" w:cs="楷体_GB2312" w:hint="eastAsia"/>
          <w:sz w:val="24"/>
        </w:rPr>
        <w:t>“资格审查意见”栏外，所有项目必须填写，没有的填“无”；</w:t>
      </w:r>
    </w:p>
    <w:p w:rsidR="00AC3805" w:rsidRDefault="00AC3805">
      <w:pPr>
        <w:snapToGrid w:val="0"/>
        <w:spacing w:line="340" w:lineRule="exact"/>
        <w:ind w:firstLineChars="100" w:firstLine="240"/>
        <w:rPr>
          <w:rFonts w:ascii="楷体_GB2312" w:eastAsia="楷体_GB2312" w:hAnsi="宋体" w:cs="楷体_GB2312"/>
          <w:sz w:val="24"/>
        </w:rPr>
      </w:pPr>
      <w:r>
        <w:rPr>
          <w:rFonts w:ascii="楷体_GB2312" w:eastAsia="楷体_GB2312" w:hAnsi="宋体" w:cs="楷体_GB2312" w:hint="eastAsia"/>
          <w:sz w:val="24"/>
        </w:rPr>
        <w:t>6、本表请用A4纸双面打印。</w:t>
      </w:r>
    </w:p>
    <w:p w:rsidR="00AC3805" w:rsidRPr="00914475" w:rsidRDefault="00AC3805" w:rsidP="00914475">
      <w:pPr>
        <w:spacing w:line="560" w:lineRule="exact"/>
        <w:rPr>
          <w:kern w:val="0"/>
        </w:rPr>
      </w:pPr>
    </w:p>
    <w:sectPr w:rsidR="00AC3805" w:rsidRPr="00914475" w:rsidSect="000012F9">
      <w:footerReference w:type="even" r:id="rId6"/>
      <w:footerReference w:type="default" r:id="rId7"/>
      <w:pgSz w:w="11906" w:h="16838"/>
      <w:pgMar w:top="851" w:right="1274" w:bottom="1276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32" w:rsidRDefault="006F5F32">
      <w:r>
        <w:separator/>
      </w:r>
    </w:p>
  </w:endnote>
  <w:endnote w:type="continuationSeparator" w:id="0">
    <w:p w:rsidR="006F5F32" w:rsidRDefault="006F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5" w:rsidRDefault="00AA5E80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end"/>
    </w:r>
  </w:p>
  <w:p w:rsidR="00AC3805" w:rsidRDefault="00AC38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05" w:rsidRDefault="00AA5E80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 w:rsidR="00AC3805">
      <w:rPr>
        <w:rStyle w:val="a3"/>
      </w:rPr>
      <w:instrText xml:space="preserve">PAGE  </w:instrText>
    </w:r>
    <w:r>
      <w:fldChar w:fldCharType="separate"/>
    </w:r>
    <w:r w:rsidR="00207095">
      <w:rPr>
        <w:rStyle w:val="a3"/>
        <w:noProof/>
      </w:rPr>
      <w:t>2</w:t>
    </w:r>
    <w:r>
      <w:fldChar w:fldCharType="end"/>
    </w:r>
  </w:p>
  <w:p w:rsidR="00AC3805" w:rsidRDefault="00AC38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32" w:rsidRDefault="006F5F32">
      <w:r>
        <w:separator/>
      </w:r>
    </w:p>
  </w:footnote>
  <w:footnote w:type="continuationSeparator" w:id="0">
    <w:p w:rsidR="006F5F32" w:rsidRDefault="006F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F2B"/>
    <w:rsid w:val="000012F9"/>
    <w:rsid w:val="00010DE2"/>
    <w:rsid w:val="00017D93"/>
    <w:rsid w:val="00021CE4"/>
    <w:rsid w:val="00022A60"/>
    <w:rsid w:val="000237C6"/>
    <w:rsid w:val="0002596B"/>
    <w:rsid w:val="00031ED9"/>
    <w:rsid w:val="0004706A"/>
    <w:rsid w:val="00052DE4"/>
    <w:rsid w:val="0005342F"/>
    <w:rsid w:val="000564B5"/>
    <w:rsid w:val="000617C3"/>
    <w:rsid w:val="00061E15"/>
    <w:rsid w:val="000620E5"/>
    <w:rsid w:val="000635D4"/>
    <w:rsid w:val="00064203"/>
    <w:rsid w:val="000709F8"/>
    <w:rsid w:val="000726A5"/>
    <w:rsid w:val="00072C4D"/>
    <w:rsid w:val="000732B9"/>
    <w:rsid w:val="00075569"/>
    <w:rsid w:val="00082676"/>
    <w:rsid w:val="00082DF4"/>
    <w:rsid w:val="00094F43"/>
    <w:rsid w:val="00096DEC"/>
    <w:rsid w:val="00097562"/>
    <w:rsid w:val="00097903"/>
    <w:rsid w:val="000A0F62"/>
    <w:rsid w:val="000A4629"/>
    <w:rsid w:val="000B0301"/>
    <w:rsid w:val="000B6B8E"/>
    <w:rsid w:val="000B777E"/>
    <w:rsid w:val="000D1D1F"/>
    <w:rsid w:val="000E4792"/>
    <w:rsid w:val="000E596C"/>
    <w:rsid w:val="000F2902"/>
    <w:rsid w:val="000F2C8B"/>
    <w:rsid w:val="000F45DE"/>
    <w:rsid w:val="001018E2"/>
    <w:rsid w:val="001024B7"/>
    <w:rsid w:val="00112070"/>
    <w:rsid w:val="001131F2"/>
    <w:rsid w:val="001138E1"/>
    <w:rsid w:val="00123793"/>
    <w:rsid w:val="00130A3D"/>
    <w:rsid w:val="00135BDF"/>
    <w:rsid w:val="0013758B"/>
    <w:rsid w:val="00137BAD"/>
    <w:rsid w:val="00150649"/>
    <w:rsid w:val="0016237C"/>
    <w:rsid w:val="001626F2"/>
    <w:rsid w:val="001655B3"/>
    <w:rsid w:val="001722CB"/>
    <w:rsid w:val="00172445"/>
    <w:rsid w:val="00176EF2"/>
    <w:rsid w:val="00177565"/>
    <w:rsid w:val="00182BCD"/>
    <w:rsid w:val="00183555"/>
    <w:rsid w:val="001878ED"/>
    <w:rsid w:val="0019578C"/>
    <w:rsid w:val="00195EA4"/>
    <w:rsid w:val="001A2481"/>
    <w:rsid w:val="001B2407"/>
    <w:rsid w:val="001B7C05"/>
    <w:rsid w:val="001C2E0E"/>
    <w:rsid w:val="001C32EC"/>
    <w:rsid w:val="001C59D2"/>
    <w:rsid w:val="001D2810"/>
    <w:rsid w:val="001D5271"/>
    <w:rsid w:val="001D56DF"/>
    <w:rsid w:val="001D75A1"/>
    <w:rsid w:val="001D777F"/>
    <w:rsid w:val="001E048E"/>
    <w:rsid w:val="001E494C"/>
    <w:rsid w:val="001E4AD0"/>
    <w:rsid w:val="001F1CF8"/>
    <w:rsid w:val="001F6C20"/>
    <w:rsid w:val="00200170"/>
    <w:rsid w:val="00207095"/>
    <w:rsid w:val="00213AEF"/>
    <w:rsid w:val="00215CD1"/>
    <w:rsid w:val="002515DC"/>
    <w:rsid w:val="0026313C"/>
    <w:rsid w:val="00276E31"/>
    <w:rsid w:val="002859F9"/>
    <w:rsid w:val="00286DFB"/>
    <w:rsid w:val="002877A8"/>
    <w:rsid w:val="002922BF"/>
    <w:rsid w:val="00296D63"/>
    <w:rsid w:val="002A2B69"/>
    <w:rsid w:val="002A52EE"/>
    <w:rsid w:val="002B3FCB"/>
    <w:rsid w:val="002D41E5"/>
    <w:rsid w:val="002D6691"/>
    <w:rsid w:val="002E2F31"/>
    <w:rsid w:val="002E3386"/>
    <w:rsid w:val="002E5F88"/>
    <w:rsid w:val="00331577"/>
    <w:rsid w:val="00336087"/>
    <w:rsid w:val="00343EB8"/>
    <w:rsid w:val="00343FF3"/>
    <w:rsid w:val="00347CDC"/>
    <w:rsid w:val="003512B1"/>
    <w:rsid w:val="00363593"/>
    <w:rsid w:val="00364AFB"/>
    <w:rsid w:val="00366D9C"/>
    <w:rsid w:val="00367372"/>
    <w:rsid w:val="00371FFD"/>
    <w:rsid w:val="0037584E"/>
    <w:rsid w:val="00377697"/>
    <w:rsid w:val="00377EC5"/>
    <w:rsid w:val="00385C2A"/>
    <w:rsid w:val="003914FF"/>
    <w:rsid w:val="003926B8"/>
    <w:rsid w:val="003A4533"/>
    <w:rsid w:val="003B083E"/>
    <w:rsid w:val="003B3DF6"/>
    <w:rsid w:val="003B617E"/>
    <w:rsid w:val="003B7ED3"/>
    <w:rsid w:val="003C2803"/>
    <w:rsid w:val="003C7F2B"/>
    <w:rsid w:val="003E0C51"/>
    <w:rsid w:val="003E2FFD"/>
    <w:rsid w:val="003E5B69"/>
    <w:rsid w:val="003F06A5"/>
    <w:rsid w:val="003F1C08"/>
    <w:rsid w:val="003F25D6"/>
    <w:rsid w:val="003F484C"/>
    <w:rsid w:val="003F59DB"/>
    <w:rsid w:val="004029E5"/>
    <w:rsid w:val="0041004C"/>
    <w:rsid w:val="0041410C"/>
    <w:rsid w:val="00417EAB"/>
    <w:rsid w:val="00422AB4"/>
    <w:rsid w:val="00424313"/>
    <w:rsid w:val="00425562"/>
    <w:rsid w:val="00425D56"/>
    <w:rsid w:val="0042661B"/>
    <w:rsid w:val="00427A01"/>
    <w:rsid w:val="00432CD1"/>
    <w:rsid w:val="00434911"/>
    <w:rsid w:val="004570A4"/>
    <w:rsid w:val="004573E3"/>
    <w:rsid w:val="004628D1"/>
    <w:rsid w:val="0046462B"/>
    <w:rsid w:val="00464945"/>
    <w:rsid w:val="00466758"/>
    <w:rsid w:val="00471A45"/>
    <w:rsid w:val="00475FA9"/>
    <w:rsid w:val="00486070"/>
    <w:rsid w:val="004874AD"/>
    <w:rsid w:val="004A17D2"/>
    <w:rsid w:val="004B1EDD"/>
    <w:rsid w:val="004B672E"/>
    <w:rsid w:val="004C3AD6"/>
    <w:rsid w:val="004D0512"/>
    <w:rsid w:val="004D1CC1"/>
    <w:rsid w:val="004D43D1"/>
    <w:rsid w:val="004D5145"/>
    <w:rsid w:val="004F1DD8"/>
    <w:rsid w:val="005056DF"/>
    <w:rsid w:val="0051047A"/>
    <w:rsid w:val="005128D9"/>
    <w:rsid w:val="00513028"/>
    <w:rsid w:val="00515357"/>
    <w:rsid w:val="00520807"/>
    <w:rsid w:val="00525AB5"/>
    <w:rsid w:val="00525DF3"/>
    <w:rsid w:val="00534300"/>
    <w:rsid w:val="0054201C"/>
    <w:rsid w:val="00542C3C"/>
    <w:rsid w:val="005468DB"/>
    <w:rsid w:val="00555904"/>
    <w:rsid w:val="00564B55"/>
    <w:rsid w:val="00573C99"/>
    <w:rsid w:val="00577AF8"/>
    <w:rsid w:val="005866FB"/>
    <w:rsid w:val="0059051D"/>
    <w:rsid w:val="005913FB"/>
    <w:rsid w:val="00594087"/>
    <w:rsid w:val="00595C97"/>
    <w:rsid w:val="005A02BA"/>
    <w:rsid w:val="005A2AB8"/>
    <w:rsid w:val="005A3AF8"/>
    <w:rsid w:val="005B48F2"/>
    <w:rsid w:val="005C1714"/>
    <w:rsid w:val="005C1CCF"/>
    <w:rsid w:val="005C211C"/>
    <w:rsid w:val="005D052E"/>
    <w:rsid w:val="005D1056"/>
    <w:rsid w:val="005D67B8"/>
    <w:rsid w:val="005E4249"/>
    <w:rsid w:val="005E5F26"/>
    <w:rsid w:val="005F26EC"/>
    <w:rsid w:val="00605747"/>
    <w:rsid w:val="00612FA2"/>
    <w:rsid w:val="006224E9"/>
    <w:rsid w:val="0062265E"/>
    <w:rsid w:val="0062427A"/>
    <w:rsid w:val="00637BF9"/>
    <w:rsid w:val="006551AC"/>
    <w:rsid w:val="0065578D"/>
    <w:rsid w:val="006605D4"/>
    <w:rsid w:val="0066170E"/>
    <w:rsid w:val="006717F0"/>
    <w:rsid w:val="0068386D"/>
    <w:rsid w:val="00684EBE"/>
    <w:rsid w:val="006A1DBE"/>
    <w:rsid w:val="006B12EA"/>
    <w:rsid w:val="006B1559"/>
    <w:rsid w:val="006B4E90"/>
    <w:rsid w:val="006C0528"/>
    <w:rsid w:val="006C0884"/>
    <w:rsid w:val="006C23F1"/>
    <w:rsid w:val="006C3647"/>
    <w:rsid w:val="006C4303"/>
    <w:rsid w:val="006D4604"/>
    <w:rsid w:val="006D4741"/>
    <w:rsid w:val="006D49C3"/>
    <w:rsid w:val="006D5D2E"/>
    <w:rsid w:val="006D7CA1"/>
    <w:rsid w:val="006E6EC6"/>
    <w:rsid w:val="006F2F5F"/>
    <w:rsid w:val="006F4B23"/>
    <w:rsid w:val="006F5383"/>
    <w:rsid w:val="006F59BB"/>
    <w:rsid w:val="006F5F32"/>
    <w:rsid w:val="007002DC"/>
    <w:rsid w:val="007051FB"/>
    <w:rsid w:val="00706767"/>
    <w:rsid w:val="0071229F"/>
    <w:rsid w:val="00712AE1"/>
    <w:rsid w:val="00713A40"/>
    <w:rsid w:val="00713E4B"/>
    <w:rsid w:val="00716DFA"/>
    <w:rsid w:val="00720B5D"/>
    <w:rsid w:val="0072599B"/>
    <w:rsid w:val="00732C29"/>
    <w:rsid w:val="00732F58"/>
    <w:rsid w:val="00735A5C"/>
    <w:rsid w:val="0074739B"/>
    <w:rsid w:val="00747CFD"/>
    <w:rsid w:val="00750ED0"/>
    <w:rsid w:val="0075186F"/>
    <w:rsid w:val="00761A53"/>
    <w:rsid w:val="00763313"/>
    <w:rsid w:val="00764380"/>
    <w:rsid w:val="00766140"/>
    <w:rsid w:val="00772983"/>
    <w:rsid w:val="00773DF2"/>
    <w:rsid w:val="00775347"/>
    <w:rsid w:val="0079335A"/>
    <w:rsid w:val="007A5769"/>
    <w:rsid w:val="007A603A"/>
    <w:rsid w:val="007A62FD"/>
    <w:rsid w:val="007B055F"/>
    <w:rsid w:val="007B498F"/>
    <w:rsid w:val="007C29C5"/>
    <w:rsid w:val="007C6F39"/>
    <w:rsid w:val="007F062B"/>
    <w:rsid w:val="007F6833"/>
    <w:rsid w:val="00802968"/>
    <w:rsid w:val="00811618"/>
    <w:rsid w:val="00814955"/>
    <w:rsid w:val="00814BC6"/>
    <w:rsid w:val="008155B7"/>
    <w:rsid w:val="00816AFC"/>
    <w:rsid w:val="008226F3"/>
    <w:rsid w:val="00822F4D"/>
    <w:rsid w:val="00832EF3"/>
    <w:rsid w:val="00835C84"/>
    <w:rsid w:val="00841370"/>
    <w:rsid w:val="0084406A"/>
    <w:rsid w:val="00845FDB"/>
    <w:rsid w:val="0084692C"/>
    <w:rsid w:val="008475E5"/>
    <w:rsid w:val="0085102D"/>
    <w:rsid w:val="008546E6"/>
    <w:rsid w:val="008611CE"/>
    <w:rsid w:val="0086308E"/>
    <w:rsid w:val="00867552"/>
    <w:rsid w:val="0086779D"/>
    <w:rsid w:val="00867932"/>
    <w:rsid w:val="00870D1C"/>
    <w:rsid w:val="008735EE"/>
    <w:rsid w:val="00877F97"/>
    <w:rsid w:val="00883E2D"/>
    <w:rsid w:val="00884854"/>
    <w:rsid w:val="008849F4"/>
    <w:rsid w:val="00887B0D"/>
    <w:rsid w:val="00892AA5"/>
    <w:rsid w:val="00893A7E"/>
    <w:rsid w:val="00895C70"/>
    <w:rsid w:val="008A04CB"/>
    <w:rsid w:val="008A1F54"/>
    <w:rsid w:val="008A3EDA"/>
    <w:rsid w:val="008B1119"/>
    <w:rsid w:val="008B4F0A"/>
    <w:rsid w:val="008B500B"/>
    <w:rsid w:val="008B57B1"/>
    <w:rsid w:val="008C2D8B"/>
    <w:rsid w:val="008D33E6"/>
    <w:rsid w:val="008D468D"/>
    <w:rsid w:val="008D63B7"/>
    <w:rsid w:val="008E5DB4"/>
    <w:rsid w:val="008F253E"/>
    <w:rsid w:val="008F3456"/>
    <w:rsid w:val="008F35B5"/>
    <w:rsid w:val="00900252"/>
    <w:rsid w:val="00901464"/>
    <w:rsid w:val="00914475"/>
    <w:rsid w:val="00926A76"/>
    <w:rsid w:val="00933B17"/>
    <w:rsid w:val="00933D07"/>
    <w:rsid w:val="0093624C"/>
    <w:rsid w:val="00940FC8"/>
    <w:rsid w:val="0094589B"/>
    <w:rsid w:val="00951B9A"/>
    <w:rsid w:val="00952A21"/>
    <w:rsid w:val="00954482"/>
    <w:rsid w:val="009642E0"/>
    <w:rsid w:val="009703F8"/>
    <w:rsid w:val="00971A88"/>
    <w:rsid w:val="0097382E"/>
    <w:rsid w:val="0097435A"/>
    <w:rsid w:val="00975948"/>
    <w:rsid w:val="00975D1F"/>
    <w:rsid w:val="00983E3A"/>
    <w:rsid w:val="00984CC0"/>
    <w:rsid w:val="009855DA"/>
    <w:rsid w:val="009901F4"/>
    <w:rsid w:val="0099433C"/>
    <w:rsid w:val="009A1B63"/>
    <w:rsid w:val="009A424B"/>
    <w:rsid w:val="009A6E3E"/>
    <w:rsid w:val="009C52B5"/>
    <w:rsid w:val="009D32FE"/>
    <w:rsid w:val="009E4A3E"/>
    <w:rsid w:val="00A01572"/>
    <w:rsid w:val="00A0255E"/>
    <w:rsid w:val="00A07681"/>
    <w:rsid w:val="00A25E71"/>
    <w:rsid w:val="00A300DB"/>
    <w:rsid w:val="00A31661"/>
    <w:rsid w:val="00A34721"/>
    <w:rsid w:val="00A402FB"/>
    <w:rsid w:val="00A519F6"/>
    <w:rsid w:val="00A53B81"/>
    <w:rsid w:val="00A54288"/>
    <w:rsid w:val="00A557E2"/>
    <w:rsid w:val="00A61613"/>
    <w:rsid w:val="00A61749"/>
    <w:rsid w:val="00A61866"/>
    <w:rsid w:val="00A652CD"/>
    <w:rsid w:val="00A6643F"/>
    <w:rsid w:val="00A67F15"/>
    <w:rsid w:val="00A71649"/>
    <w:rsid w:val="00A72435"/>
    <w:rsid w:val="00A77AE0"/>
    <w:rsid w:val="00A86D6F"/>
    <w:rsid w:val="00A92605"/>
    <w:rsid w:val="00AA17A0"/>
    <w:rsid w:val="00AA5E80"/>
    <w:rsid w:val="00AA5F6B"/>
    <w:rsid w:val="00AA73BE"/>
    <w:rsid w:val="00AB25E2"/>
    <w:rsid w:val="00AB4CD8"/>
    <w:rsid w:val="00AB7536"/>
    <w:rsid w:val="00AC0750"/>
    <w:rsid w:val="00AC0B30"/>
    <w:rsid w:val="00AC1BBF"/>
    <w:rsid w:val="00AC3805"/>
    <w:rsid w:val="00AD57B8"/>
    <w:rsid w:val="00AD6652"/>
    <w:rsid w:val="00AE04EB"/>
    <w:rsid w:val="00AE2C82"/>
    <w:rsid w:val="00AE4E08"/>
    <w:rsid w:val="00AF63A4"/>
    <w:rsid w:val="00AF781D"/>
    <w:rsid w:val="00B018D2"/>
    <w:rsid w:val="00B02BF7"/>
    <w:rsid w:val="00B06CC1"/>
    <w:rsid w:val="00B13219"/>
    <w:rsid w:val="00B33F34"/>
    <w:rsid w:val="00B37AB6"/>
    <w:rsid w:val="00B57371"/>
    <w:rsid w:val="00B5750F"/>
    <w:rsid w:val="00B60182"/>
    <w:rsid w:val="00B614DB"/>
    <w:rsid w:val="00B764F0"/>
    <w:rsid w:val="00B806E2"/>
    <w:rsid w:val="00BA0A14"/>
    <w:rsid w:val="00BA2DCB"/>
    <w:rsid w:val="00BA6B6A"/>
    <w:rsid w:val="00BB0A54"/>
    <w:rsid w:val="00BB1427"/>
    <w:rsid w:val="00BB78DC"/>
    <w:rsid w:val="00BC42FE"/>
    <w:rsid w:val="00BC5B76"/>
    <w:rsid w:val="00BE37DE"/>
    <w:rsid w:val="00BF0C5E"/>
    <w:rsid w:val="00BF3AA2"/>
    <w:rsid w:val="00BF6C2E"/>
    <w:rsid w:val="00BF7175"/>
    <w:rsid w:val="00BF7F95"/>
    <w:rsid w:val="00C04910"/>
    <w:rsid w:val="00C13A24"/>
    <w:rsid w:val="00C14E7E"/>
    <w:rsid w:val="00C21B4C"/>
    <w:rsid w:val="00C24CEE"/>
    <w:rsid w:val="00C2654F"/>
    <w:rsid w:val="00C3064C"/>
    <w:rsid w:val="00C35E53"/>
    <w:rsid w:val="00C45B90"/>
    <w:rsid w:val="00C460A0"/>
    <w:rsid w:val="00C577D7"/>
    <w:rsid w:val="00C60F8B"/>
    <w:rsid w:val="00C65147"/>
    <w:rsid w:val="00C65C58"/>
    <w:rsid w:val="00C70B84"/>
    <w:rsid w:val="00C84772"/>
    <w:rsid w:val="00C85D58"/>
    <w:rsid w:val="00C8624C"/>
    <w:rsid w:val="00C8790C"/>
    <w:rsid w:val="00C93751"/>
    <w:rsid w:val="00C95FDF"/>
    <w:rsid w:val="00CA67A3"/>
    <w:rsid w:val="00CA7362"/>
    <w:rsid w:val="00CB0E32"/>
    <w:rsid w:val="00CB6322"/>
    <w:rsid w:val="00CC1D9F"/>
    <w:rsid w:val="00CC27C4"/>
    <w:rsid w:val="00CC3763"/>
    <w:rsid w:val="00CD6137"/>
    <w:rsid w:val="00CF241A"/>
    <w:rsid w:val="00D037E4"/>
    <w:rsid w:val="00D05D3E"/>
    <w:rsid w:val="00D10B67"/>
    <w:rsid w:val="00D14B50"/>
    <w:rsid w:val="00D26DD6"/>
    <w:rsid w:val="00D27350"/>
    <w:rsid w:val="00D36AD5"/>
    <w:rsid w:val="00D42199"/>
    <w:rsid w:val="00D42F48"/>
    <w:rsid w:val="00D47A0F"/>
    <w:rsid w:val="00D52D33"/>
    <w:rsid w:val="00D75225"/>
    <w:rsid w:val="00D845C6"/>
    <w:rsid w:val="00D84C7D"/>
    <w:rsid w:val="00D94664"/>
    <w:rsid w:val="00D964FB"/>
    <w:rsid w:val="00D96511"/>
    <w:rsid w:val="00D9731E"/>
    <w:rsid w:val="00DA10EF"/>
    <w:rsid w:val="00DA4D8C"/>
    <w:rsid w:val="00DA5C45"/>
    <w:rsid w:val="00DB53A1"/>
    <w:rsid w:val="00DB54E0"/>
    <w:rsid w:val="00DC1EFC"/>
    <w:rsid w:val="00DC4AFA"/>
    <w:rsid w:val="00DD190D"/>
    <w:rsid w:val="00DD2CFC"/>
    <w:rsid w:val="00DD3D0F"/>
    <w:rsid w:val="00DD4658"/>
    <w:rsid w:val="00DD4C2A"/>
    <w:rsid w:val="00DE48DE"/>
    <w:rsid w:val="00DE65A2"/>
    <w:rsid w:val="00DE73CC"/>
    <w:rsid w:val="00DF0741"/>
    <w:rsid w:val="00DF7940"/>
    <w:rsid w:val="00E01E10"/>
    <w:rsid w:val="00E02885"/>
    <w:rsid w:val="00E0448B"/>
    <w:rsid w:val="00E050D1"/>
    <w:rsid w:val="00E10F9E"/>
    <w:rsid w:val="00E22832"/>
    <w:rsid w:val="00E25882"/>
    <w:rsid w:val="00E25A9F"/>
    <w:rsid w:val="00E271A4"/>
    <w:rsid w:val="00E27BDC"/>
    <w:rsid w:val="00E319A6"/>
    <w:rsid w:val="00E36248"/>
    <w:rsid w:val="00E50D7D"/>
    <w:rsid w:val="00E53FFC"/>
    <w:rsid w:val="00E5593B"/>
    <w:rsid w:val="00E73B5A"/>
    <w:rsid w:val="00E766A6"/>
    <w:rsid w:val="00E80B54"/>
    <w:rsid w:val="00E8128F"/>
    <w:rsid w:val="00E8283B"/>
    <w:rsid w:val="00E84A15"/>
    <w:rsid w:val="00E8736F"/>
    <w:rsid w:val="00EA5525"/>
    <w:rsid w:val="00EB1013"/>
    <w:rsid w:val="00EB199F"/>
    <w:rsid w:val="00EC3B1A"/>
    <w:rsid w:val="00EE54EA"/>
    <w:rsid w:val="00EE5A44"/>
    <w:rsid w:val="00EF1D85"/>
    <w:rsid w:val="00F13436"/>
    <w:rsid w:val="00F154B4"/>
    <w:rsid w:val="00F16D52"/>
    <w:rsid w:val="00F30CB5"/>
    <w:rsid w:val="00F3255A"/>
    <w:rsid w:val="00F40CD3"/>
    <w:rsid w:val="00F412AA"/>
    <w:rsid w:val="00F41A0C"/>
    <w:rsid w:val="00F44D15"/>
    <w:rsid w:val="00F47BEE"/>
    <w:rsid w:val="00F56500"/>
    <w:rsid w:val="00F662C5"/>
    <w:rsid w:val="00F67C57"/>
    <w:rsid w:val="00F740EF"/>
    <w:rsid w:val="00F7670F"/>
    <w:rsid w:val="00F83FD6"/>
    <w:rsid w:val="00F8415F"/>
    <w:rsid w:val="00F8509B"/>
    <w:rsid w:val="00F85D4D"/>
    <w:rsid w:val="00F918B6"/>
    <w:rsid w:val="00F9523B"/>
    <w:rsid w:val="00FB0755"/>
    <w:rsid w:val="00FD2055"/>
    <w:rsid w:val="00FD2BF1"/>
    <w:rsid w:val="00FD2DA1"/>
    <w:rsid w:val="00FD7805"/>
    <w:rsid w:val="00FD796B"/>
    <w:rsid w:val="00FE5173"/>
    <w:rsid w:val="00FF3057"/>
    <w:rsid w:val="00FF58E1"/>
    <w:rsid w:val="10DE1F57"/>
    <w:rsid w:val="308B332A"/>
    <w:rsid w:val="34BF2234"/>
    <w:rsid w:val="444F7B3D"/>
    <w:rsid w:val="5093245A"/>
    <w:rsid w:val="591B4F51"/>
    <w:rsid w:val="5C3378D9"/>
    <w:rsid w:val="5F57280E"/>
    <w:rsid w:val="6F403221"/>
    <w:rsid w:val="7DC1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7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741"/>
  </w:style>
  <w:style w:type="character" w:styleId="a4">
    <w:name w:val="Strong"/>
    <w:qFormat/>
    <w:rsid w:val="00DF0741"/>
    <w:rPr>
      <w:b/>
      <w:bCs/>
    </w:rPr>
  </w:style>
  <w:style w:type="character" w:customStyle="1" w:styleId="Char">
    <w:name w:val="页眉 Char"/>
    <w:link w:val="a5"/>
    <w:rsid w:val="00DF0741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Balloon Text"/>
    <w:basedOn w:val="a"/>
    <w:semiHidden/>
    <w:rsid w:val="00DF0741"/>
    <w:rPr>
      <w:sz w:val="18"/>
      <w:szCs w:val="18"/>
    </w:rPr>
  </w:style>
  <w:style w:type="paragraph" w:styleId="a5">
    <w:name w:val="header"/>
    <w:basedOn w:val="a"/>
    <w:link w:val="Char"/>
    <w:rsid w:val="00DF0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DF07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rsid w:val="00DF0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1CharCharCharCharCharCharChar">
    <w:name w:val="Char Char1 Char Char Char Char Char Char Char"/>
    <w:basedOn w:val="a"/>
    <w:rsid w:val="00DF0741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DF0741"/>
    <w:rPr>
      <w:szCs w:val="20"/>
    </w:rPr>
  </w:style>
  <w:style w:type="table" w:styleId="a9">
    <w:name w:val="Table Grid"/>
    <w:basedOn w:val="a1"/>
    <w:rsid w:val="00DF07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41410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108</Words>
  <Characters>620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25228629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贯彻落实中央和市委关于深化干部人事制度改革的部署要求，进一步加大竞争性选拔年轻干部工作力度，拓宽选人用人视野，促进优秀年轻干部脱颖而出，优化干部队伍结构，根据全市工作实际和干部队伍建设需要，经研究决定，面向社会公开选拔231名年轻处级党政机关领导干部和国有企事业单位领导人员</dc:title>
  <dc:creator>盐田区信息中心</dc:creator>
  <cp:lastModifiedBy>李宏山</cp:lastModifiedBy>
  <cp:revision>26</cp:revision>
  <cp:lastPrinted>2017-05-02T06:47:00Z</cp:lastPrinted>
  <dcterms:created xsi:type="dcterms:W3CDTF">2019-01-03T07:52:00Z</dcterms:created>
  <dcterms:modified xsi:type="dcterms:W3CDTF">2020-09-11T08:42:00Z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