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 w:cs="Times New Roman"/>
          <w:b/>
          <w:bCs/>
          <w:sz w:val="44"/>
          <w:szCs w:val="44"/>
        </w:rPr>
        <w:t>计划生育情况个人承诺书</w:t>
      </w:r>
    </w:p>
    <w:bookmarkEnd w:id="0"/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3C8537BC"/>
    <w:rsid w:val="3E507B59"/>
    <w:rsid w:val="419B2C3E"/>
    <w:rsid w:val="41B816F0"/>
    <w:rsid w:val="5C5F55A8"/>
    <w:rsid w:val="6564146D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admin</cp:lastModifiedBy>
  <cp:lastPrinted>2020-01-08T01:21:00Z</cp:lastPrinted>
  <dcterms:modified xsi:type="dcterms:W3CDTF">2020-06-05T07:59:01Z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