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both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eastAsia="宋体"/>
          <w:sz w:val="24"/>
        </w:rPr>
      </w:pPr>
      <w:r>
        <w:rPr>
          <w:rFonts w:hint="eastAsia" w:eastAsia="宋体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由于个人原因，未能在资格</w:t>
      </w:r>
      <w:r>
        <w:rPr>
          <w:rFonts w:hint="eastAsia" w:ascii="仿宋_GB2312" w:eastAsia="仿宋_GB2312"/>
          <w:sz w:val="32"/>
          <w:szCs w:val="32"/>
          <w:lang w:eastAsia="zh-CN"/>
        </w:rPr>
        <w:t>审查</w:t>
      </w:r>
      <w:r>
        <w:rPr>
          <w:rFonts w:hint="eastAsia" w:ascii="仿宋_GB2312" w:eastAsia="仿宋_GB2312"/>
          <w:sz w:val="32"/>
          <w:szCs w:val="32"/>
        </w:rPr>
        <w:t>时提供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ind w:firstLine="642" w:firstLineChars="200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□无犯罪记录证明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如果通过考试</w:t>
      </w:r>
      <w:r>
        <w:rPr>
          <w:rFonts w:hint="eastAsia" w:ascii="仿宋_GB2312" w:eastAsia="仿宋_GB2312"/>
          <w:sz w:val="32"/>
          <w:szCs w:val="32"/>
        </w:rPr>
        <w:t>，本人保证最迟在办理聘用备案手续时提供以上所缺资料，否则自动放弃聘用资格。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2B74CC0"/>
    <w:rsid w:val="078653CF"/>
    <w:rsid w:val="081C378D"/>
    <w:rsid w:val="0BD84905"/>
    <w:rsid w:val="0C82290E"/>
    <w:rsid w:val="0DC4575B"/>
    <w:rsid w:val="0E1F245E"/>
    <w:rsid w:val="14E37ADC"/>
    <w:rsid w:val="164565A0"/>
    <w:rsid w:val="193B2F8B"/>
    <w:rsid w:val="20E25200"/>
    <w:rsid w:val="21323B7B"/>
    <w:rsid w:val="21547272"/>
    <w:rsid w:val="231E0AAC"/>
    <w:rsid w:val="25960D1F"/>
    <w:rsid w:val="264C5526"/>
    <w:rsid w:val="28113530"/>
    <w:rsid w:val="2BDE50C7"/>
    <w:rsid w:val="2DA349B0"/>
    <w:rsid w:val="3C36169C"/>
    <w:rsid w:val="3C5C5294"/>
    <w:rsid w:val="3DCF37E3"/>
    <w:rsid w:val="3EE01FE7"/>
    <w:rsid w:val="402F3CA1"/>
    <w:rsid w:val="438153E5"/>
    <w:rsid w:val="49D06A28"/>
    <w:rsid w:val="50436361"/>
    <w:rsid w:val="52240E5A"/>
    <w:rsid w:val="587F4BAF"/>
    <w:rsid w:val="5BC51835"/>
    <w:rsid w:val="5D1242A8"/>
    <w:rsid w:val="6257555F"/>
    <w:rsid w:val="62FD5CCD"/>
    <w:rsid w:val="6B9F2359"/>
    <w:rsid w:val="6DF63CC3"/>
    <w:rsid w:val="73AC45E9"/>
    <w:rsid w:val="763A222A"/>
    <w:rsid w:val="77367BE6"/>
    <w:rsid w:val="793D1BD0"/>
    <w:rsid w:val="7A043AC8"/>
    <w:rsid w:val="7D03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kylin</cp:lastModifiedBy>
  <cp:lastPrinted>2020-01-08T09:21:00Z</cp:lastPrinted>
  <dcterms:modified xsi:type="dcterms:W3CDTF">2023-08-28T14:41:54Z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