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光明区科技创新局：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对申领的光明区创新创业大赛奖金，本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/团队）承诺：不存在以不正当手段申请、虚报、冒领、挪用、挤占奖励资金行为，积极配合监督检查，不存在漏提、不提申请资料行为，及时按照规定缴纳税款，不偷税漏税。对被证实存在以上违规行为的，主动配合相关资金主管部门责令限期改正、退回财政资金并依法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XX年XX月XX日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承诺单位/团队（盖章：）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承诺单位法人代表/团队负责人签名（盖手印）：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22C5"/>
    <w:rsid w:val="00C967DE"/>
    <w:rsid w:val="00FB3335"/>
    <w:rsid w:val="03E11D1C"/>
    <w:rsid w:val="04E34C05"/>
    <w:rsid w:val="05EF4166"/>
    <w:rsid w:val="06327416"/>
    <w:rsid w:val="06931E4C"/>
    <w:rsid w:val="06B904B3"/>
    <w:rsid w:val="07F73A9B"/>
    <w:rsid w:val="0A4672DD"/>
    <w:rsid w:val="0A632FAE"/>
    <w:rsid w:val="0C73117D"/>
    <w:rsid w:val="10D85811"/>
    <w:rsid w:val="11A31021"/>
    <w:rsid w:val="12FE4D75"/>
    <w:rsid w:val="131953E1"/>
    <w:rsid w:val="132B5524"/>
    <w:rsid w:val="140D45D5"/>
    <w:rsid w:val="14EEE7F7"/>
    <w:rsid w:val="183935DD"/>
    <w:rsid w:val="1AA84721"/>
    <w:rsid w:val="1DCD378C"/>
    <w:rsid w:val="20A33DDC"/>
    <w:rsid w:val="23C946C2"/>
    <w:rsid w:val="2619303D"/>
    <w:rsid w:val="27124E49"/>
    <w:rsid w:val="2915627C"/>
    <w:rsid w:val="291C70FA"/>
    <w:rsid w:val="2A9E6D76"/>
    <w:rsid w:val="2C322BE6"/>
    <w:rsid w:val="2DB0438E"/>
    <w:rsid w:val="2F4040C3"/>
    <w:rsid w:val="2FFD456B"/>
    <w:rsid w:val="300133CC"/>
    <w:rsid w:val="300922C5"/>
    <w:rsid w:val="302F130E"/>
    <w:rsid w:val="308A39C7"/>
    <w:rsid w:val="323D19E0"/>
    <w:rsid w:val="32E0009A"/>
    <w:rsid w:val="339E6C2F"/>
    <w:rsid w:val="379D1495"/>
    <w:rsid w:val="39DB25B9"/>
    <w:rsid w:val="3CE4607F"/>
    <w:rsid w:val="3D1C6892"/>
    <w:rsid w:val="3D261D03"/>
    <w:rsid w:val="3E4C720E"/>
    <w:rsid w:val="3EBD4DF1"/>
    <w:rsid w:val="3F0021D1"/>
    <w:rsid w:val="3FD23F42"/>
    <w:rsid w:val="3FFE3A3E"/>
    <w:rsid w:val="419B1F7F"/>
    <w:rsid w:val="439F0F97"/>
    <w:rsid w:val="44FB0E54"/>
    <w:rsid w:val="468D666C"/>
    <w:rsid w:val="4740771C"/>
    <w:rsid w:val="489A7533"/>
    <w:rsid w:val="498409B5"/>
    <w:rsid w:val="498C2F45"/>
    <w:rsid w:val="4A273B81"/>
    <w:rsid w:val="512D14E0"/>
    <w:rsid w:val="51321914"/>
    <w:rsid w:val="51473D0F"/>
    <w:rsid w:val="52BFA830"/>
    <w:rsid w:val="54235C4A"/>
    <w:rsid w:val="57BFF990"/>
    <w:rsid w:val="58867B28"/>
    <w:rsid w:val="5A917F23"/>
    <w:rsid w:val="5B266F67"/>
    <w:rsid w:val="5B9B5AAD"/>
    <w:rsid w:val="5C446540"/>
    <w:rsid w:val="5DCE1E9F"/>
    <w:rsid w:val="5EAE0614"/>
    <w:rsid w:val="5EDD19A5"/>
    <w:rsid w:val="5FB91E95"/>
    <w:rsid w:val="641A1772"/>
    <w:rsid w:val="64E719E7"/>
    <w:rsid w:val="675E1A68"/>
    <w:rsid w:val="69714E84"/>
    <w:rsid w:val="6BFD4F4C"/>
    <w:rsid w:val="6CB358B5"/>
    <w:rsid w:val="6DA9E2ED"/>
    <w:rsid w:val="6E3F91A2"/>
    <w:rsid w:val="6F0A1F26"/>
    <w:rsid w:val="6F375C51"/>
    <w:rsid w:val="708B585F"/>
    <w:rsid w:val="7103176B"/>
    <w:rsid w:val="71B3060E"/>
    <w:rsid w:val="71FBD718"/>
    <w:rsid w:val="727EF7A4"/>
    <w:rsid w:val="77CC6042"/>
    <w:rsid w:val="78E81A4A"/>
    <w:rsid w:val="79510488"/>
    <w:rsid w:val="7A37D126"/>
    <w:rsid w:val="7BCE9CE7"/>
    <w:rsid w:val="7BD7371D"/>
    <w:rsid w:val="7BDEFDD0"/>
    <w:rsid w:val="7C947337"/>
    <w:rsid w:val="7CDB9BAF"/>
    <w:rsid w:val="7CDE1A12"/>
    <w:rsid w:val="7CEFB889"/>
    <w:rsid w:val="7CF8680C"/>
    <w:rsid w:val="7F8DBB3B"/>
    <w:rsid w:val="7FCD0969"/>
    <w:rsid w:val="7FF5BCEA"/>
    <w:rsid w:val="8FFE8103"/>
    <w:rsid w:val="95B35560"/>
    <w:rsid w:val="A9F0F68C"/>
    <w:rsid w:val="BFEDC562"/>
    <w:rsid w:val="CEDAFFD9"/>
    <w:rsid w:val="D4EB22A5"/>
    <w:rsid w:val="DF4F6A85"/>
    <w:rsid w:val="EB5F2234"/>
    <w:rsid w:val="EDEE836A"/>
    <w:rsid w:val="EEFFC4AF"/>
    <w:rsid w:val="EFFA1F24"/>
    <w:rsid w:val="F779EFF2"/>
    <w:rsid w:val="F7BF15C6"/>
    <w:rsid w:val="F7DF489B"/>
    <w:rsid w:val="F7DFFBFD"/>
    <w:rsid w:val="FCFF673B"/>
    <w:rsid w:val="FEFEEA2D"/>
    <w:rsid w:val="FFAF8C1D"/>
    <w:rsid w:val="FFBC513D"/>
    <w:rsid w:val="FFD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2019-09-14T01:12:00Z</dcterms:created>
  <dc:creator>梦回河西</dc:creator>
  <cp:lastModifiedBy>陈宏燕</cp:lastModifiedBy>
  <dcterms:modified xsi:type="dcterms:W3CDTF">2023-12-13T16:36:57Z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