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 w:val="0"/>
          <w:bCs w:val="0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深圳市光明区“科学启航计划”面向2024年应届毕业生专项招聘事业单位工作人员资格审核安排表</w:t>
      </w:r>
    </w:p>
    <w:tbl>
      <w:tblPr>
        <w:tblStyle w:val="5"/>
        <w:tblpPr w:leftFromText="180" w:rightFromText="180" w:vertAnchor="page" w:horzAnchor="page" w:tblpX="1434" w:tblpY="52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2456"/>
        <w:gridCol w:w="2283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时间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地点（地址）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  <w:jc w:val="center"/>
        </w:trPr>
        <w:tc>
          <w:tcPr>
            <w:tcW w:w="2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（星期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14：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进场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开始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中山大学深圳附属学校中学部（深圳市光明区圳美一路与圳美大道交叉口北80米）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中共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深圳市光明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区委组织部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</w:rPr>
              <w:t>88211918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请考生提前30分钟进场签到，资格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开始同时封闭现场。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eastAsia="zh-CN"/>
        </w:rPr>
      </w:pPr>
      <w:r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177800</wp:posOffset>
            </wp:positionV>
            <wp:extent cx="6028690" cy="2437765"/>
            <wp:effectExtent l="0" t="0" r="6350" b="63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eastAsia="zh-CN"/>
        </w:rPr>
        <w:t>注意事项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资格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eastAsia="zh-CN"/>
        </w:rPr>
        <w:t>审核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须提供的所有材料均须验原件留存复印件，所有材料须由考生在参加资格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eastAsia="zh-CN"/>
        </w:rPr>
        <w:t>审核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前自行准备齐全。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eastAsia="zh-CN"/>
        </w:rPr>
        <w:t>二、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资格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eastAsia="zh-CN"/>
        </w:rPr>
        <w:t>审核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现场不提供打印、复印、上网、传真等服务，未按要求准备材料或材料不齐的，责任自负。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三、资格审核贯穿招聘全过程，在后续招聘环节发现考生不符合条件的，取消聘用资格。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请各位考生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务必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提前了解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eastAsia="zh-CN"/>
        </w:rPr>
        <w:t>资格审核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的具体位置，并在当天提早出发，早作准备，以免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因</w:t>
      </w:r>
      <w:r>
        <w:rPr>
          <w:rFonts w:hint="eastAsia" w:ascii="仿宋_GB2312" w:hAnsi="宋体" w:eastAsia="仿宋_GB2312" w:cs="宋体"/>
          <w:b w:val="0"/>
          <w:bCs w:val="0"/>
          <w:color w:val="000000"/>
          <w:kern w:val="0"/>
          <w:sz w:val="32"/>
          <w:szCs w:val="32"/>
        </w:rPr>
        <w:t>延误被取消资格。</w:t>
      </w:r>
    </w:p>
    <w:p>
      <w:pPr>
        <w:pStyle w:val="2"/>
        <w:rPr>
          <w:rFonts w:hint="eastAsia" w:eastAsia="仿宋_GB2312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m5d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8E"/>
    <w:rsid w:val="00004494"/>
    <w:rsid w:val="000659E1"/>
    <w:rsid w:val="00077CD8"/>
    <w:rsid w:val="00093EA1"/>
    <w:rsid w:val="000C4C7A"/>
    <w:rsid w:val="000C7D03"/>
    <w:rsid w:val="000D71FF"/>
    <w:rsid w:val="000E37D7"/>
    <w:rsid w:val="000E7099"/>
    <w:rsid w:val="00103F99"/>
    <w:rsid w:val="001114F1"/>
    <w:rsid w:val="00111F9B"/>
    <w:rsid w:val="001232C4"/>
    <w:rsid w:val="00123C3C"/>
    <w:rsid w:val="00143045"/>
    <w:rsid w:val="001649AB"/>
    <w:rsid w:val="0017110A"/>
    <w:rsid w:val="001717EF"/>
    <w:rsid w:val="001911F2"/>
    <w:rsid w:val="001F33AD"/>
    <w:rsid w:val="0020563A"/>
    <w:rsid w:val="0024144A"/>
    <w:rsid w:val="002A10C5"/>
    <w:rsid w:val="002C0108"/>
    <w:rsid w:val="002D0336"/>
    <w:rsid w:val="002D5E92"/>
    <w:rsid w:val="002D605D"/>
    <w:rsid w:val="00306C98"/>
    <w:rsid w:val="00372941"/>
    <w:rsid w:val="00373678"/>
    <w:rsid w:val="00382042"/>
    <w:rsid w:val="003940CC"/>
    <w:rsid w:val="003D5213"/>
    <w:rsid w:val="00402F95"/>
    <w:rsid w:val="00406BF1"/>
    <w:rsid w:val="0041459B"/>
    <w:rsid w:val="00465A21"/>
    <w:rsid w:val="00494538"/>
    <w:rsid w:val="004C70A8"/>
    <w:rsid w:val="004E4396"/>
    <w:rsid w:val="004F6680"/>
    <w:rsid w:val="00584901"/>
    <w:rsid w:val="0059051B"/>
    <w:rsid w:val="00592A58"/>
    <w:rsid w:val="005A7593"/>
    <w:rsid w:val="005B3C9A"/>
    <w:rsid w:val="005F52E5"/>
    <w:rsid w:val="006020EA"/>
    <w:rsid w:val="00604D67"/>
    <w:rsid w:val="00622CB6"/>
    <w:rsid w:val="00637F82"/>
    <w:rsid w:val="00656C7A"/>
    <w:rsid w:val="0067537C"/>
    <w:rsid w:val="00685DB4"/>
    <w:rsid w:val="006A421B"/>
    <w:rsid w:val="006A4E12"/>
    <w:rsid w:val="006B3086"/>
    <w:rsid w:val="00713F8A"/>
    <w:rsid w:val="00731A75"/>
    <w:rsid w:val="007606A4"/>
    <w:rsid w:val="00764F60"/>
    <w:rsid w:val="00775568"/>
    <w:rsid w:val="00784A46"/>
    <w:rsid w:val="007C5F95"/>
    <w:rsid w:val="007D2634"/>
    <w:rsid w:val="007D515E"/>
    <w:rsid w:val="007E0C21"/>
    <w:rsid w:val="007E44C0"/>
    <w:rsid w:val="007F16C9"/>
    <w:rsid w:val="00815B97"/>
    <w:rsid w:val="008549FA"/>
    <w:rsid w:val="008C2B23"/>
    <w:rsid w:val="008C498C"/>
    <w:rsid w:val="008C4A4B"/>
    <w:rsid w:val="008D6A7D"/>
    <w:rsid w:val="008F7967"/>
    <w:rsid w:val="00934DB8"/>
    <w:rsid w:val="00945C4E"/>
    <w:rsid w:val="00963BCD"/>
    <w:rsid w:val="00986769"/>
    <w:rsid w:val="00996B13"/>
    <w:rsid w:val="009A312E"/>
    <w:rsid w:val="009A6EC7"/>
    <w:rsid w:val="009A7FE3"/>
    <w:rsid w:val="009C599F"/>
    <w:rsid w:val="009D62F6"/>
    <w:rsid w:val="009E4C62"/>
    <w:rsid w:val="00A21BDD"/>
    <w:rsid w:val="00A34737"/>
    <w:rsid w:val="00A708E6"/>
    <w:rsid w:val="00A75671"/>
    <w:rsid w:val="00AB12BB"/>
    <w:rsid w:val="00AE487C"/>
    <w:rsid w:val="00B1427C"/>
    <w:rsid w:val="00B65190"/>
    <w:rsid w:val="00B84F5A"/>
    <w:rsid w:val="00BA6111"/>
    <w:rsid w:val="00BB7622"/>
    <w:rsid w:val="00BE7BED"/>
    <w:rsid w:val="00C22114"/>
    <w:rsid w:val="00C345D5"/>
    <w:rsid w:val="00C44B57"/>
    <w:rsid w:val="00C54BB0"/>
    <w:rsid w:val="00C551BC"/>
    <w:rsid w:val="00C615D4"/>
    <w:rsid w:val="00C87F6C"/>
    <w:rsid w:val="00C95B1D"/>
    <w:rsid w:val="00CA6F0B"/>
    <w:rsid w:val="00CF6CC3"/>
    <w:rsid w:val="00CF7700"/>
    <w:rsid w:val="00D27A78"/>
    <w:rsid w:val="00D3763D"/>
    <w:rsid w:val="00D44F83"/>
    <w:rsid w:val="00D77FEA"/>
    <w:rsid w:val="00D824D8"/>
    <w:rsid w:val="00D876F2"/>
    <w:rsid w:val="00DF3588"/>
    <w:rsid w:val="00DF651E"/>
    <w:rsid w:val="00E02A06"/>
    <w:rsid w:val="00E1650E"/>
    <w:rsid w:val="00E24C7D"/>
    <w:rsid w:val="00E27CF9"/>
    <w:rsid w:val="00E30183"/>
    <w:rsid w:val="00E3118E"/>
    <w:rsid w:val="00E37B2A"/>
    <w:rsid w:val="00E67B4A"/>
    <w:rsid w:val="00EB03AD"/>
    <w:rsid w:val="00EF0770"/>
    <w:rsid w:val="00F41E87"/>
    <w:rsid w:val="00F70D6A"/>
    <w:rsid w:val="00F73FD9"/>
    <w:rsid w:val="00FE62DF"/>
    <w:rsid w:val="015A27E3"/>
    <w:rsid w:val="01624119"/>
    <w:rsid w:val="0232237B"/>
    <w:rsid w:val="04C20280"/>
    <w:rsid w:val="06244AC3"/>
    <w:rsid w:val="0638321A"/>
    <w:rsid w:val="075A3097"/>
    <w:rsid w:val="08DF1BC3"/>
    <w:rsid w:val="0F6E7C89"/>
    <w:rsid w:val="10536806"/>
    <w:rsid w:val="10C15862"/>
    <w:rsid w:val="17607EFB"/>
    <w:rsid w:val="176C41F1"/>
    <w:rsid w:val="17797456"/>
    <w:rsid w:val="19CE68ED"/>
    <w:rsid w:val="1CFF4385"/>
    <w:rsid w:val="1DE93F37"/>
    <w:rsid w:val="1EA84542"/>
    <w:rsid w:val="22036FF1"/>
    <w:rsid w:val="27CB49CB"/>
    <w:rsid w:val="31BE6DA4"/>
    <w:rsid w:val="330B7005"/>
    <w:rsid w:val="349F5EC5"/>
    <w:rsid w:val="34DB3181"/>
    <w:rsid w:val="36087DE5"/>
    <w:rsid w:val="383000AA"/>
    <w:rsid w:val="38C63F89"/>
    <w:rsid w:val="39A66331"/>
    <w:rsid w:val="3B663E90"/>
    <w:rsid w:val="3CB03D13"/>
    <w:rsid w:val="45607EE8"/>
    <w:rsid w:val="47CD0B17"/>
    <w:rsid w:val="482F2FD6"/>
    <w:rsid w:val="48FD0B86"/>
    <w:rsid w:val="49ED5DFB"/>
    <w:rsid w:val="4B1C7FA5"/>
    <w:rsid w:val="4CD57F2D"/>
    <w:rsid w:val="4F9C7D58"/>
    <w:rsid w:val="4FA11EEC"/>
    <w:rsid w:val="51912346"/>
    <w:rsid w:val="53923414"/>
    <w:rsid w:val="53C62F72"/>
    <w:rsid w:val="54D515E3"/>
    <w:rsid w:val="55082C81"/>
    <w:rsid w:val="57190AD3"/>
    <w:rsid w:val="59970DBF"/>
    <w:rsid w:val="5DC45C3C"/>
    <w:rsid w:val="5FAA5A17"/>
    <w:rsid w:val="60D2070E"/>
    <w:rsid w:val="61184F50"/>
    <w:rsid w:val="61D60BF1"/>
    <w:rsid w:val="651F1BC0"/>
    <w:rsid w:val="65EF2BD0"/>
    <w:rsid w:val="6AC43127"/>
    <w:rsid w:val="6B3D6DF1"/>
    <w:rsid w:val="6B9B04CD"/>
    <w:rsid w:val="72BB1630"/>
    <w:rsid w:val="732C6937"/>
    <w:rsid w:val="75976C60"/>
    <w:rsid w:val="75B02725"/>
    <w:rsid w:val="75D80885"/>
    <w:rsid w:val="76ED128A"/>
    <w:rsid w:val="790E1B04"/>
    <w:rsid w:val="7AB379EC"/>
    <w:rsid w:val="7BFF2AAD"/>
    <w:rsid w:val="7EC878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53</Words>
  <Characters>304</Characters>
  <Lines>2</Lines>
  <Paragraphs>1</Paragraphs>
  <TotalTime>2</TotalTime>
  <ScaleCrop>false</ScaleCrop>
  <LinksUpToDate>false</LinksUpToDate>
  <CharactersWithSpaces>356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2016-07-19T02:38:00Z</dcterms:created>
  <dc:creator>Administrator</dc:creator>
  <cp:lastModifiedBy>李垚</cp:lastModifiedBy>
  <cp:lastPrinted>2023-06-14T07:04:00Z</cp:lastPrinted>
  <dcterms:modified xsi:type="dcterms:W3CDTF">2024-04-16T11:54:02Z</dcterms:modified>
  <dc:title>附件1：</dc:title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053E1830A9DC472F84169ABE123B206A</vt:lpwstr>
  </property>
</Properties>
</file>