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A8" w:rsidRDefault="003E4E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kern w:val="0"/>
          <w:sz w:val="44"/>
          <w:szCs w:val="44"/>
        </w:rPr>
        <w:t>光明区</w:t>
      </w:r>
      <w:r w:rsidR="00D70179">
        <w:rPr>
          <w:rFonts w:ascii="宋体" w:hAnsi="宋体" w:cs="宋体" w:hint="eastAsia"/>
          <w:b/>
          <w:kern w:val="0"/>
          <w:sz w:val="44"/>
          <w:szCs w:val="44"/>
        </w:rPr>
        <w:t>凤凰街道</w:t>
      </w:r>
      <w:r>
        <w:rPr>
          <w:rFonts w:ascii="宋体" w:hAnsi="宋体" w:cs="宋体" w:hint="eastAsia"/>
          <w:b/>
          <w:kern w:val="0"/>
          <w:sz w:val="44"/>
          <w:szCs w:val="44"/>
        </w:rPr>
        <w:t>政府信息公开申请表</w:t>
      </w:r>
    </w:p>
    <w:tbl>
      <w:tblPr>
        <w:tblpPr w:leftFromText="180" w:rightFromText="180" w:vertAnchor="text" w:horzAnchor="page" w:tblpX="373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32"/>
        <w:gridCol w:w="2140"/>
        <w:gridCol w:w="2661"/>
        <w:gridCol w:w="1877"/>
        <w:gridCol w:w="2537"/>
      </w:tblGrid>
      <w:tr w:rsidR="004556A8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3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556A8" w:rsidRDefault="003E4E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556A8" w:rsidRDefault="003E4E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56A8" w:rsidRDefault="003E4E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556A8" w:rsidRDefault="003E4E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556A8">
        <w:trPr>
          <w:cantSplit/>
          <w:trHeight w:val="1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 w:rsidR="004556A8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30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56A8">
        <w:trPr>
          <w:cantSplit/>
          <w:trHeight w:val="2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4556A8">
        <w:trPr>
          <w:cantSplit/>
          <w:trHeight w:val="96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申请</w:t>
            </w:r>
          </w:p>
          <w:p w:rsidR="004556A8" w:rsidRDefault="003E4E03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不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4556A8" w:rsidRDefault="004556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纸面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光盘</w:t>
            </w:r>
          </w:p>
          <w:p w:rsidR="004556A8" w:rsidRDefault="003E4E03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磁盘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邮寄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传真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</w:t>
            </w:r>
          </w:p>
          <w:p w:rsidR="004556A8" w:rsidRDefault="003E4E0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 w:rsidR="004556A8" w:rsidRDefault="004556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556A8">
        <w:trPr>
          <w:cantSplit/>
          <w:trHeight w:val="7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4556A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:rsidR="004556A8" w:rsidRDefault="003E4E0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8" w:rsidRDefault="003E4E03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 w:rsidR="004556A8" w:rsidRDefault="004556A8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4556A8" w:rsidRDefault="003E4E03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 w:rsidR="004556A8" w:rsidRDefault="003E4E03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 w:rsidR="004556A8" w:rsidRDefault="004556A8"/>
    <w:sectPr w:rsidR="004556A8" w:rsidSect="0045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F0" w:rsidRDefault="00884EF0" w:rsidP="00B41A64">
      <w:r>
        <w:separator/>
      </w:r>
    </w:p>
  </w:endnote>
  <w:endnote w:type="continuationSeparator" w:id="0">
    <w:p w:rsidR="00884EF0" w:rsidRDefault="00884EF0" w:rsidP="00B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F0" w:rsidRDefault="00884EF0" w:rsidP="00B41A64">
      <w:r>
        <w:separator/>
      </w:r>
    </w:p>
  </w:footnote>
  <w:footnote w:type="continuationSeparator" w:id="0">
    <w:p w:rsidR="00884EF0" w:rsidRDefault="00884EF0" w:rsidP="00B4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3E4E03"/>
    <w:rsid w:val="004556A8"/>
    <w:rsid w:val="00510A6D"/>
    <w:rsid w:val="00530C89"/>
    <w:rsid w:val="00853094"/>
    <w:rsid w:val="00884EF0"/>
    <w:rsid w:val="00896D17"/>
    <w:rsid w:val="008B0862"/>
    <w:rsid w:val="008E1E99"/>
    <w:rsid w:val="009108E7"/>
    <w:rsid w:val="0099642C"/>
    <w:rsid w:val="00A60E8D"/>
    <w:rsid w:val="00B41A64"/>
    <w:rsid w:val="00D70179"/>
    <w:rsid w:val="00F049B2"/>
    <w:rsid w:val="00F84FA7"/>
    <w:rsid w:val="00FA4CFF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A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A6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A6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A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A6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A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黄增辉</dc:creator>
  <cp:lastModifiedBy>方状辉</cp:lastModifiedBy>
  <cp:revision>2</cp:revision>
  <dcterms:created xsi:type="dcterms:W3CDTF">2019-10-18T07:09:00Z</dcterms:created>
  <dcterms:modified xsi:type="dcterms:W3CDTF">2019-10-18T07:09:00Z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