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EFCDE" w14:textId="77777777" w:rsidR="00784DA9" w:rsidRPr="0061739A" w:rsidRDefault="00784D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cs="宋体"/>
          <w:b/>
          <w:kern w:val="0"/>
          <w:sz w:val="40"/>
          <w:szCs w:val="40"/>
        </w:rPr>
      </w:pPr>
      <w:r w:rsidRPr="0061739A">
        <w:rPr>
          <w:rFonts w:ascii="宋体" w:hAnsi="宋体" w:cs="宋体" w:hint="eastAsia"/>
          <w:b/>
          <w:kern w:val="0"/>
          <w:sz w:val="40"/>
          <w:szCs w:val="40"/>
        </w:rPr>
        <w:t>深圳市光明区规划土地监察局</w:t>
      </w:r>
    </w:p>
    <w:p w14:paraId="111B7F4F" w14:textId="248FCBED" w:rsidR="00461D8D" w:rsidRPr="0061739A" w:rsidRDefault="00784D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cs="宋体"/>
          <w:kern w:val="0"/>
          <w:sz w:val="40"/>
          <w:szCs w:val="40"/>
        </w:rPr>
      </w:pPr>
      <w:r w:rsidRPr="0061739A">
        <w:rPr>
          <w:rFonts w:ascii="宋体" w:hAnsi="宋体" w:cs="宋体" w:hint="eastAsia"/>
          <w:b/>
          <w:kern w:val="0"/>
          <w:sz w:val="40"/>
          <w:szCs w:val="40"/>
        </w:rPr>
        <w:t>政府信息公开申请表</w:t>
      </w:r>
    </w:p>
    <w:tbl>
      <w:tblPr>
        <w:tblpPr w:leftFromText="180" w:rightFromText="180" w:vertAnchor="text" w:horzAnchor="page" w:tblpXSpec="center" w:tblpY="144"/>
        <w:tblW w:w="10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032"/>
        <w:gridCol w:w="2140"/>
        <w:gridCol w:w="2661"/>
        <w:gridCol w:w="1877"/>
        <w:gridCol w:w="2537"/>
      </w:tblGrid>
      <w:tr w:rsidR="00461D8D" w14:paraId="3619EE2E" w14:textId="77777777" w:rsidTr="0061739A">
        <w:trPr>
          <w:cantSplit/>
          <w:trHeight w:val="26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A3BB" w14:textId="77777777" w:rsidR="00461D8D" w:rsidRPr="0061739A" w:rsidRDefault="00302A97"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1739A">
              <w:rPr>
                <w:rFonts w:ascii="宋体" w:hAnsi="宋体" w:cs="宋体" w:hint="eastAsia"/>
                <w:kern w:val="0"/>
                <w:sz w:val="18"/>
                <w:szCs w:val="18"/>
              </w:rPr>
              <w:t>申请人信息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3951" w14:textId="77777777" w:rsidR="00461D8D" w:rsidRDefault="00302A97"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公民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9FFB" w14:textId="77777777" w:rsidR="00461D8D" w:rsidRDefault="00302A97"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AE4BEE" w14:textId="77777777" w:rsidR="00461D8D" w:rsidRDefault="00302A97"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A3CAF1" w14:textId="77777777" w:rsidR="00461D8D" w:rsidRDefault="00302A97"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6574" w14:textId="77777777" w:rsidR="00461D8D" w:rsidRDefault="00302A97"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61D8D" w14:paraId="19F34BA9" w14:textId="77777777" w:rsidTr="0061739A">
        <w:trPr>
          <w:cantSplit/>
          <w:trHeight w:val="22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28CA" w14:textId="77777777" w:rsidR="00461D8D" w:rsidRDefault="00461D8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8B34" w14:textId="77777777" w:rsidR="00461D8D" w:rsidRDefault="00461D8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F7BE" w14:textId="77777777" w:rsidR="00461D8D" w:rsidRDefault="00302A97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证件名称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C53A85" w14:textId="77777777" w:rsidR="00461D8D" w:rsidRDefault="00302A97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62DBF4" w14:textId="77777777" w:rsidR="00461D8D" w:rsidRDefault="00302A97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FF19" w14:textId="77777777" w:rsidR="00461D8D" w:rsidRDefault="00302A97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61D8D" w14:paraId="0DD6A0D8" w14:textId="77777777" w:rsidTr="0061739A">
        <w:trPr>
          <w:cantSplit/>
          <w:trHeight w:val="233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4340" w14:textId="77777777" w:rsidR="00461D8D" w:rsidRDefault="00461D8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B237" w14:textId="77777777" w:rsidR="00461D8D" w:rsidRDefault="00461D8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91CB" w14:textId="77777777" w:rsidR="00461D8D" w:rsidRDefault="00302A97"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D9DC" w14:textId="77777777" w:rsidR="00461D8D" w:rsidRDefault="00302A97"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61D8D" w14:paraId="39ED5A37" w14:textId="77777777" w:rsidTr="0061739A">
        <w:trPr>
          <w:cantSplit/>
          <w:trHeight w:val="23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42BA" w14:textId="77777777" w:rsidR="00461D8D" w:rsidRDefault="00461D8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C59E" w14:textId="77777777" w:rsidR="00461D8D" w:rsidRDefault="00461D8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158A" w14:textId="77777777" w:rsidR="00461D8D" w:rsidRDefault="00302A97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327D" w14:textId="77777777" w:rsidR="00461D8D" w:rsidRDefault="00302A97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B9B5" w14:textId="77777777" w:rsidR="00461D8D" w:rsidRDefault="00302A97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157D" w14:textId="77777777" w:rsidR="00461D8D" w:rsidRDefault="00302A97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61D8D" w14:paraId="17AF5897" w14:textId="77777777" w:rsidTr="0061739A">
        <w:trPr>
          <w:cantSplit/>
          <w:trHeight w:val="13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C8EB" w14:textId="77777777" w:rsidR="00461D8D" w:rsidRDefault="00461D8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D083" w14:textId="77777777" w:rsidR="00461D8D" w:rsidRDefault="00461D8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1612" w14:textId="77777777" w:rsidR="00461D8D" w:rsidRDefault="00302A97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7A58" w14:textId="77777777" w:rsidR="00461D8D" w:rsidRDefault="00302A97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61D8D" w14:paraId="5B858AB1" w14:textId="77777777" w:rsidTr="0061739A">
        <w:trPr>
          <w:cantSplit/>
          <w:trHeight w:val="28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4B6F" w14:textId="77777777" w:rsidR="00461D8D" w:rsidRDefault="00461D8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AC1A" w14:textId="77777777" w:rsidR="00461D8D" w:rsidRDefault="00302A97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法人或者其他组织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45ED" w14:textId="77777777" w:rsidR="00461D8D" w:rsidRDefault="00302A97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5ED4" w14:textId="77777777" w:rsidR="00461D8D" w:rsidRDefault="00302A97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BAAA" w14:textId="77777777" w:rsidR="00461D8D" w:rsidRDefault="00302A97">
            <w:pPr>
              <w:widowControl/>
              <w:spacing w:line="218" w:lineRule="atLeast"/>
              <w:ind w:firstLineChars="100" w:firstLine="18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E8D1" w14:textId="77777777" w:rsidR="00461D8D" w:rsidRDefault="00302A97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61D8D" w14:paraId="1D00E233" w14:textId="77777777" w:rsidTr="0061739A">
        <w:trPr>
          <w:cantSplit/>
          <w:trHeight w:val="25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9061" w14:textId="77777777" w:rsidR="00461D8D" w:rsidRDefault="00461D8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982E" w14:textId="77777777" w:rsidR="00461D8D" w:rsidRDefault="00461D8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E65D" w14:textId="77777777" w:rsidR="00461D8D" w:rsidRDefault="00302A97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6CD4" w14:textId="77777777" w:rsidR="00461D8D" w:rsidRDefault="00302A97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61D8D" w14:paraId="29525E44" w14:textId="77777777" w:rsidTr="0061739A">
        <w:trPr>
          <w:cantSplit/>
          <w:trHeight w:val="23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888E" w14:textId="77777777" w:rsidR="00461D8D" w:rsidRDefault="00461D8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9B1D" w14:textId="77777777" w:rsidR="00461D8D" w:rsidRDefault="00461D8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4DBF" w14:textId="78B3564D" w:rsidR="00461D8D" w:rsidRDefault="00302A97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8AA8" w14:textId="77777777" w:rsidR="00461D8D" w:rsidRDefault="00302A97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02A8" w14:textId="77777777" w:rsidR="00461D8D" w:rsidRDefault="00302A97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C6A5" w14:textId="77777777" w:rsidR="00461D8D" w:rsidRDefault="00302A97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61D8D" w14:paraId="26A51983" w14:textId="77777777" w:rsidTr="0061739A">
        <w:trPr>
          <w:cantSplit/>
          <w:trHeight w:val="23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24A1" w14:textId="77777777" w:rsidR="00461D8D" w:rsidRDefault="00461D8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0ABB" w14:textId="77777777" w:rsidR="00461D8D" w:rsidRDefault="00461D8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8465" w14:textId="77777777" w:rsidR="00461D8D" w:rsidRDefault="00302A97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联系人电话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F614" w14:textId="77777777" w:rsidR="00461D8D" w:rsidRDefault="00302A97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61D8D" w14:paraId="125890F6" w14:textId="77777777" w:rsidTr="0061739A">
        <w:trPr>
          <w:cantSplit/>
          <w:trHeight w:val="23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6B91" w14:textId="77777777" w:rsidR="00461D8D" w:rsidRDefault="00461D8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5D43" w14:textId="77777777" w:rsidR="00461D8D" w:rsidRDefault="00461D8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A709" w14:textId="77777777" w:rsidR="00461D8D" w:rsidRDefault="00302A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联系人邮箱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D9FC" w14:textId="77777777" w:rsidR="00461D8D" w:rsidRDefault="00302A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1739A" w14:paraId="4D0C5A96" w14:textId="77777777" w:rsidTr="0061739A">
        <w:trPr>
          <w:cantSplit/>
          <w:trHeight w:val="474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A8B05B" w14:textId="77777777" w:rsidR="0061739A" w:rsidRDefault="006173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所需信息情况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4BDB" w14:textId="77777777" w:rsidR="0061739A" w:rsidRDefault="006173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所需信息内容描述</w:t>
            </w:r>
          </w:p>
        </w:tc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DE43" w14:textId="3DA08E91" w:rsidR="0061739A" w:rsidRDefault="0061739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1DEF71AE" w14:textId="482B3BC3" w:rsidR="0061739A" w:rsidRDefault="0061739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05E8E2AD" w14:textId="1611E92E" w:rsidR="0061739A" w:rsidRDefault="0061739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524CBEBE" w14:textId="77777777" w:rsidR="0061739A" w:rsidRDefault="0061739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653E6C31" w14:textId="77777777" w:rsidR="0061739A" w:rsidRDefault="0061739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26C98698" w14:textId="77777777" w:rsidR="0061739A" w:rsidRDefault="0061739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1C3D3330" w14:textId="77777777" w:rsidR="0061739A" w:rsidRDefault="0061739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08DACD8D" w14:textId="7740C1F7" w:rsidR="0061739A" w:rsidRDefault="0061739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1739A" w14:paraId="0E045FDA" w14:textId="77777777" w:rsidTr="0061739A">
        <w:trPr>
          <w:cantSplit/>
          <w:trHeight w:val="413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542DF" w14:textId="77777777" w:rsidR="0061739A" w:rsidRDefault="0061739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33C9A" w14:textId="77777777" w:rsidR="0061739A" w:rsidRDefault="0061739A" w:rsidP="0061739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是否申请减免费用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8C6BE" w14:textId="678842ED" w:rsidR="0061739A" w:rsidRDefault="0061739A" w:rsidP="0061739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信息的指定提供方式（单选）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D6F52" w14:textId="4E991211" w:rsidR="0061739A" w:rsidRDefault="0061739A" w:rsidP="0061739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获取信息方式（单选）</w:t>
            </w:r>
          </w:p>
        </w:tc>
      </w:tr>
      <w:tr w:rsidR="0061739A" w14:paraId="571A0E5F" w14:textId="77777777" w:rsidTr="0061739A">
        <w:trPr>
          <w:cantSplit/>
          <w:trHeight w:val="1553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DF779" w14:textId="77777777" w:rsidR="0061739A" w:rsidRDefault="0061739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CF85" w14:textId="77777777" w:rsidR="0061739A" w:rsidRDefault="0061739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 申请</w:t>
            </w:r>
          </w:p>
          <w:p w14:paraId="0105171C" w14:textId="77777777" w:rsidR="0061739A" w:rsidRDefault="0061739A">
            <w:pPr>
              <w:widowControl/>
              <w:ind w:firstLine="27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申请减免费用需要提供相关证明</w:t>
            </w:r>
          </w:p>
          <w:p w14:paraId="3B542EF7" w14:textId="77777777" w:rsidR="0061739A" w:rsidRDefault="0061739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 不</w:t>
            </w:r>
          </w:p>
          <w:p w14:paraId="6FA64A7A" w14:textId="2EC34AB1" w:rsidR="0061739A" w:rsidRDefault="0061739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</w:t>
            </w:r>
          </w:p>
          <w:p w14:paraId="59840B34" w14:textId="77777777" w:rsidR="0061739A" w:rsidRDefault="0061739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（仅限公民申请）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9E7C" w14:textId="60A95625" w:rsidR="0061739A" w:rsidRDefault="0061739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 纸质</w:t>
            </w:r>
          </w:p>
          <w:p w14:paraId="7B02D7A8" w14:textId="77777777" w:rsidR="0061739A" w:rsidRDefault="0061739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 电子邮件</w:t>
            </w:r>
          </w:p>
          <w:p w14:paraId="3718355A" w14:textId="77777777" w:rsidR="0061739A" w:rsidRDefault="0061739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 光盘</w:t>
            </w:r>
          </w:p>
          <w:p w14:paraId="6AB0FB90" w14:textId="0C297D94" w:rsidR="0061739A" w:rsidRPr="00784DA9" w:rsidRDefault="0061739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 其他，请注明：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</w:t>
            </w:r>
          </w:p>
        </w:tc>
        <w:tc>
          <w:tcPr>
            <w:tcW w:w="4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BAE6" w14:textId="77777777" w:rsidR="0061739A" w:rsidRDefault="0061739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 邮寄</w:t>
            </w:r>
          </w:p>
          <w:p w14:paraId="4AA1DF7F" w14:textId="43E21A30" w:rsidR="0061739A" w:rsidRDefault="0061739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</w:t>
            </w:r>
            <w:r w:rsidR="00EF2A3A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电子邮件</w:t>
            </w:r>
          </w:p>
          <w:p w14:paraId="3F07F217" w14:textId="714113C5" w:rsidR="0061739A" w:rsidRDefault="0061739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 传真</w:t>
            </w:r>
          </w:p>
          <w:p w14:paraId="2EDF25DD" w14:textId="77777777" w:rsidR="0061739A" w:rsidRDefault="0061739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 自行领取</w:t>
            </w:r>
          </w:p>
          <w:p w14:paraId="6F70D7F7" w14:textId="54136EF7" w:rsidR="0061739A" w:rsidRDefault="0061739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</w:t>
            </w:r>
            <w:r w:rsidR="00EF2A3A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当场阅读、抄录</w:t>
            </w:r>
          </w:p>
        </w:tc>
      </w:tr>
      <w:tr w:rsidR="0061739A" w14:paraId="122F70AD" w14:textId="77777777" w:rsidTr="0061739A">
        <w:trPr>
          <w:cantSplit/>
          <w:trHeight w:val="634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CEA2" w14:textId="77777777" w:rsidR="0061739A" w:rsidRDefault="0061739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1A7F" w14:textId="538A2BA3" w:rsidR="0061739A" w:rsidRPr="0061739A" w:rsidRDefault="0061739A" w:rsidP="0061739A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1739A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若该机关无法按照指定方式提供所需信息，也可接受其他方式</w:t>
            </w:r>
            <w:r w:rsidR="0081655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。</w:t>
            </w:r>
            <w:bookmarkStart w:id="0" w:name="_GoBack"/>
            <w:bookmarkEnd w:id="0"/>
          </w:p>
        </w:tc>
      </w:tr>
      <w:tr w:rsidR="0061739A" w14:paraId="00DD67FD" w14:textId="77777777" w:rsidTr="0061739A">
        <w:trPr>
          <w:cantSplit/>
          <w:trHeight w:val="46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454D5" w14:textId="6D537A79" w:rsidR="0061739A" w:rsidRPr="0061739A" w:rsidRDefault="0061739A" w:rsidP="006173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1739A">
              <w:rPr>
                <w:rFonts w:ascii="宋体" w:hAnsi="宋体" w:cs="宋体" w:hint="eastAsia"/>
                <w:kern w:val="0"/>
                <w:sz w:val="18"/>
                <w:szCs w:val="18"/>
              </w:rPr>
              <w:t>选填信息</w:t>
            </w:r>
          </w:p>
        </w:tc>
        <w:tc>
          <w:tcPr>
            <w:tcW w:w="3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5371" w14:textId="0F8B3C9A" w:rsidR="0061739A" w:rsidRDefault="0061739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784DA9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所需信息的信息索取号</w:t>
            </w:r>
          </w:p>
        </w:tc>
        <w:tc>
          <w:tcPr>
            <w:tcW w:w="7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1954" w14:textId="77777777" w:rsidR="0061739A" w:rsidRDefault="0061739A">
            <w:pPr>
              <w:widowControl/>
              <w:ind w:firstLine="36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61739A" w14:paraId="6399065A" w14:textId="77777777" w:rsidTr="0061739A">
        <w:trPr>
          <w:cantSplit/>
          <w:trHeight w:val="789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750E" w14:textId="77777777" w:rsidR="0061739A" w:rsidRDefault="0061739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63E4" w14:textId="190F7ACD" w:rsidR="0061739A" w:rsidRDefault="0061739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784DA9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所需信息的用途</w:t>
            </w:r>
          </w:p>
        </w:tc>
        <w:tc>
          <w:tcPr>
            <w:tcW w:w="7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F872" w14:textId="77777777" w:rsidR="0061739A" w:rsidRDefault="0061739A">
            <w:pPr>
              <w:widowControl/>
              <w:ind w:firstLine="36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61739A" w14:paraId="34DDEEDB" w14:textId="77777777" w:rsidTr="0061739A">
        <w:trPr>
          <w:cantSplit/>
          <w:trHeight w:val="543"/>
        </w:trPr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D1BC" w14:textId="7E64F555" w:rsidR="0061739A" w:rsidRDefault="0061739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申请人签名或盖章</w:t>
            </w:r>
          </w:p>
        </w:tc>
        <w:tc>
          <w:tcPr>
            <w:tcW w:w="7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0AAB" w14:textId="77777777" w:rsidR="0061739A" w:rsidRDefault="0061739A">
            <w:pPr>
              <w:widowControl/>
              <w:ind w:firstLine="36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61739A" w14:paraId="5DF1F9A9" w14:textId="77777777" w:rsidTr="0061739A">
        <w:trPr>
          <w:cantSplit/>
          <w:trHeight w:val="410"/>
        </w:trPr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DC79" w14:textId="5885A764" w:rsidR="0061739A" w:rsidRDefault="0061739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申请时间</w:t>
            </w:r>
          </w:p>
        </w:tc>
        <w:tc>
          <w:tcPr>
            <w:tcW w:w="7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BC69" w14:textId="77777777" w:rsidR="0061739A" w:rsidRDefault="0061739A">
            <w:pPr>
              <w:widowControl/>
              <w:ind w:firstLine="36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61739A" w14:paraId="5B1937BE" w14:textId="77777777" w:rsidTr="0061739A">
        <w:trPr>
          <w:cantSplit/>
          <w:trHeight w:val="789"/>
        </w:trPr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7CD0" w14:textId="77777777" w:rsidR="0061739A" w:rsidRDefault="0061739A" w:rsidP="0061739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依法合理使用政府信息</w:t>
            </w:r>
          </w:p>
          <w:p w14:paraId="58764591" w14:textId="4C2EF77A" w:rsidR="0061739A" w:rsidRDefault="0061739A" w:rsidP="0061739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承诺协议</w:t>
            </w:r>
          </w:p>
        </w:tc>
        <w:tc>
          <w:tcPr>
            <w:tcW w:w="7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C073" w14:textId="307E3691" w:rsidR="0061739A" w:rsidRDefault="0061739A" w:rsidP="003D2E01">
            <w:pPr>
              <w:widowControl/>
              <w:ind w:firstLineChars="200" w:firstLine="36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本人（单位）承诺所获取的政府信息，只用于自身的特殊需要，不作任何炒作及随意扩大公开范围。</w:t>
            </w:r>
          </w:p>
          <w:p w14:paraId="6C84E4AD" w14:textId="77777777" w:rsidR="0061739A" w:rsidRPr="0061739A" w:rsidRDefault="0061739A" w:rsidP="0061739A">
            <w:pPr>
              <w:widowControl/>
              <w:ind w:firstLine="36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 w14:paraId="4145A613" w14:textId="77777777" w:rsidR="0061739A" w:rsidRDefault="0061739A" w:rsidP="0061739A">
            <w:pPr>
              <w:widowControl/>
              <w:ind w:firstLine="36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                   申请人：</w:t>
            </w:r>
          </w:p>
          <w:p w14:paraId="4C57B074" w14:textId="5677FEAD" w:rsidR="0061739A" w:rsidRDefault="0061739A" w:rsidP="0061739A">
            <w:pPr>
              <w:widowControl/>
              <w:ind w:firstLine="36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                 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年  </w:t>
            </w:r>
            <w:r w:rsidR="00DE07A1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</w:t>
            </w:r>
            <w:r w:rsidR="00DE07A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DE07A1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61739A" w14:paraId="7F9B98FF" w14:textId="77777777" w:rsidTr="0061739A">
        <w:trPr>
          <w:cantSplit/>
          <w:trHeight w:val="7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453B" w14:textId="3808BC2B" w:rsidR="0061739A" w:rsidRDefault="0061739A" w:rsidP="006173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1739A">
              <w:rPr>
                <w:rFonts w:ascii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  <w:tc>
          <w:tcPr>
            <w:tcW w:w="10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338D" w14:textId="38BEF231" w:rsidR="0061739A" w:rsidRDefault="0061739A">
            <w:pPr>
              <w:widowControl/>
              <w:ind w:firstLine="36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公</w:t>
            </w:r>
            <w:r w:rsidR="00DE07A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民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提交申请时，必须提交身份证复印件，否则不予受理。</w:t>
            </w:r>
          </w:p>
          <w:p w14:paraId="76C1B076" w14:textId="5FBDD49C" w:rsidR="0061739A" w:rsidRDefault="0061739A">
            <w:pPr>
              <w:widowControl/>
              <w:ind w:firstLine="36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法人或者其他组织提交申请时</w:t>
            </w:r>
            <w:r w:rsidR="00DE07A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必须提交</w:t>
            </w:r>
            <w:r w:rsidR="00DE07A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统一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社会信用代码复印件，否则不予受理。</w:t>
            </w:r>
          </w:p>
        </w:tc>
      </w:tr>
    </w:tbl>
    <w:p w14:paraId="0F4971D7" w14:textId="77777777" w:rsidR="00461D8D" w:rsidRDefault="00461D8D"/>
    <w:sectPr w:rsidR="00461D8D" w:rsidSect="0061739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60830" w14:textId="77777777" w:rsidR="003313A7" w:rsidRDefault="003313A7" w:rsidP="00EF2A3A">
      <w:r>
        <w:separator/>
      </w:r>
    </w:p>
  </w:endnote>
  <w:endnote w:type="continuationSeparator" w:id="0">
    <w:p w14:paraId="275156E8" w14:textId="77777777" w:rsidR="003313A7" w:rsidRDefault="003313A7" w:rsidP="00EF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F8815" w14:textId="77777777" w:rsidR="003313A7" w:rsidRDefault="003313A7" w:rsidP="00EF2A3A">
      <w:r>
        <w:separator/>
      </w:r>
    </w:p>
  </w:footnote>
  <w:footnote w:type="continuationSeparator" w:id="0">
    <w:p w14:paraId="36607243" w14:textId="77777777" w:rsidR="003313A7" w:rsidRDefault="003313A7" w:rsidP="00EF2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A5DEF"/>
    <w:multiLevelType w:val="hybridMultilevel"/>
    <w:tmpl w:val="7F5212BA"/>
    <w:lvl w:ilvl="0" w:tplc="C15465A2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53D"/>
    <w:rsid w:val="00302A97"/>
    <w:rsid w:val="00315D7C"/>
    <w:rsid w:val="003313A7"/>
    <w:rsid w:val="0033653D"/>
    <w:rsid w:val="00371BD5"/>
    <w:rsid w:val="00390C66"/>
    <w:rsid w:val="003D2E01"/>
    <w:rsid w:val="00461D8D"/>
    <w:rsid w:val="00510A6D"/>
    <w:rsid w:val="00530C89"/>
    <w:rsid w:val="005C0CEB"/>
    <w:rsid w:val="0061739A"/>
    <w:rsid w:val="00784DA9"/>
    <w:rsid w:val="00816553"/>
    <w:rsid w:val="00853094"/>
    <w:rsid w:val="00896D17"/>
    <w:rsid w:val="008B0862"/>
    <w:rsid w:val="008E1E99"/>
    <w:rsid w:val="009108E7"/>
    <w:rsid w:val="0099642C"/>
    <w:rsid w:val="00A60E8D"/>
    <w:rsid w:val="00DE07A1"/>
    <w:rsid w:val="00EF2A3A"/>
    <w:rsid w:val="00F049B2"/>
    <w:rsid w:val="00F40F1A"/>
    <w:rsid w:val="00F84FA7"/>
    <w:rsid w:val="00FA4CFF"/>
    <w:rsid w:val="5483444D"/>
    <w:rsid w:val="621B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DBA2E"/>
  <w15:docId w15:val="{30607E10-1775-438F-96E9-1C31E9E1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61739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F2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F2A3A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F2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F2A3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D9FCCA5-B9A4-4729-A21B-06DF850112DA}">
  <we:reference id="wa104380976" version="1.0.0.1" store="zh-CN" storeType="OMEX"/>
  <we:alternateReferences>
    <we:reference id="wa104380976" version="1.0.0.1" store="WA104380976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黄增辉</dc:creator>
  <cp:lastModifiedBy>一洁 赵</cp:lastModifiedBy>
  <cp:revision>9</cp:revision>
  <cp:lastPrinted>2019-09-17T07:57:00Z</cp:lastPrinted>
  <dcterms:created xsi:type="dcterms:W3CDTF">2019-06-04T08:28:00Z</dcterms:created>
  <dcterms:modified xsi:type="dcterms:W3CDTF">2019-09-17T08:17:00Z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