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46" w:rsidRDefault="00C31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深圳市</w:t>
      </w:r>
      <w:r>
        <w:rPr>
          <w:rFonts w:ascii="宋体" w:hAnsi="宋体" w:cs="宋体" w:hint="eastAsia"/>
          <w:b/>
          <w:kern w:val="0"/>
          <w:sz w:val="44"/>
          <w:szCs w:val="44"/>
        </w:rPr>
        <w:t>光明区</w:t>
      </w:r>
      <w:r>
        <w:rPr>
          <w:rFonts w:ascii="宋体" w:hAnsi="宋体" w:cs="宋体" w:hint="eastAsia"/>
          <w:b/>
          <w:kern w:val="0"/>
          <w:sz w:val="44"/>
          <w:szCs w:val="44"/>
        </w:rPr>
        <w:t>国有资产监督管理局</w:t>
      </w:r>
    </w:p>
    <w:p w:rsidR="00D31646" w:rsidRDefault="00C31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政府</w:t>
      </w:r>
      <w:r>
        <w:rPr>
          <w:rFonts w:ascii="宋体" w:hAnsi="宋体" w:cs="宋体" w:hint="eastAsia"/>
          <w:b/>
          <w:kern w:val="0"/>
          <w:sz w:val="44"/>
          <w:szCs w:val="44"/>
        </w:rPr>
        <w:t>信息公开申请表</w:t>
      </w:r>
      <w:bookmarkStart w:id="0" w:name="_GoBack"/>
      <w:bookmarkEnd w:id="0"/>
    </w:p>
    <w:tbl>
      <w:tblPr>
        <w:tblpPr w:leftFromText="180" w:rightFromText="180" w:vertAnchor="text" w:horzAnchor="page" w:tblpX="373" w:tblpY="144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032"/>
        <w:gridCol w:w="2140"/>
        <w:gridCol w:w="2661"/>
        <w:gridCol w:w="1877"/>
        <w:gridCol w:w="2537"/>
      </w:tblGrid>
      <w:tr w:rsidR="00D31646">
        <w:trPr>
          <w:cantSplit/>
          <w:trHeight w:val="26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646" w:rsidRDefault="00C3128A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646" w:rsidRDefault="00C3128A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31646">
        <w:trPr>
          <w:cantSplit/>
          <w:trHeight w:val="22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31646">
        <w:trPr>
          <w:cantSplit/>
          <w:trHeight w:val="23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31646">
        <w:trPr>
          <w:cantSplit/>
          <w:trHeight w:val="2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31646">
        <w:trPr>
          <w:cantSplit/>
          <w:trHeight w:val="13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31646">
        <w:trPr>
          <w:cantSplit/>
          <w:trHeight w:val="28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31646">
        <w:trPr>
          <w:cantSplit/>
          <w:trHeight w:val="25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31646">
        <w:trPr>
          <w:cantSplit/>
          <w:trHeight w:val="23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31646">
        <w:trPr>
          <w:cantSplit/>
          <w:trHeight w:val="2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31646">
        <w:trPr>
          <w:cantSplit/>
          <w:trHeight w:val="2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31646">
        <w:trPr>
          <w:cantSplit/>
          <w:trHeight w:val="30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31646">
        <w:trPr>
          <w:cantSplit/>
          <w:trHeight w:val="24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31646">
        <w:trPr>
          <w:cantSplit/>
          <w:trHeight w:val="47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D31646" w:rsidRDefault="00C3128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D31646" w:rsidRDefault="00C3128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31646" w:rsidRDefault="00C3128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D31646" w:rsidRDefault="00C3128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31646">
        <w:trPr>
          <w:cantSplit/>
          <w:trHeight w:val="19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6" w:rsidRDefault="00C312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填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</w:t>
            </w:r>
          </w:p>
        </w:tc>
      </w:tr>
      <w:tr w:rsidR="00D31646">
        <w:trPr>
          <w:cantSplit/>
          <w:trHeight w:val="2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31646">
        <w:trPr>
          <w:cantSplit/>
          <w:trHeight w:val="30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31646">
        <w:trPr>
          <w:cantSplit/>
          <w:trHeight w:val="29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 w:rsidR="00D31646">
        <w:trPr>
          <w:cantSplit/>
          <w:trHeight w:val="96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6" w:rsidRDefault="00C312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申请</w:t>
            </w:r>
          </w:p>
          <w:p w:rsidR="00D31646" w:rsidRDefault="00C3128A"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 w:rsidR="00D31646" w:rsidRDefault="00C312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</w:t>
            </w:r>
          </w:p>
          <w:p w:rsidR="00D31646" w:rsidRDefault="00C312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 w:rsidR="00D31646" w:rsidRDefault="00D3164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D31646" w:rsidRDefault="00C312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6" w:rsidRDefault="00C312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纸面</w:t>
            </w:r>
          </w:p>
          <w:p w:rsidR="00D31646" w:rsidRDefault="00C312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电子邮件</w:t>
            </w:r>
          </w:p>
          <w:p w:rsidR="00D31646" w:rsidRDefault="00C312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光盘</w:t>
            </w:r>
          </w:p>
          <w:p w:rsidR="00D31646" w:rsidRDefault="00C3128A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磁盘</w:t>
            </w:r>
          </w:p>
          <w:p w:rsidR="00D31646" w:rsidRDefault="00C312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其他，请注明：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 w:rsidR="00D31646" w:rsidRDefault="00C3128A"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4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6" w:rsidRDefault="00C312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邮寄</w:t>
            </w:r>
          </w:p>
          <w:p w:rsidR="00D31646" w:rsidRDefault="00C312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传真</w:t>
            </w:r>
          </w:p>
          <w:p w:rsidR="00D31646" w:rsidRDefault="00C312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电子邮件</w:t>
            </w:r>
          </w:p>
          <w:p w:rsidR="00D31646" w:rsidRDefault="00C312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自行领取</w:t>
            </w:r>
          </w:p>
          <w:p w:rsidR="00D31646" w:rsidRDefault="00C312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自行领取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当场阅读、抄录</w:t>
            </w:r>
          </w:p>
          <w:p w:rsidR="00D31646" w:rsidRDefault="00D3164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31646">
        <w:trPr>
          <w:cantSplit/>
          <w:trHeight w:val="78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D316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 w:rsidR="00D31646" w:rsidRDefault="00C312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46" w:rsidRDefault="00C3128A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所获取的政府信息，只用于自身的特殊需要，不作任何炒作及随意扩大公开范围。</w:t>
            </w:r>
          </w:p>
          <w:p w:rsidR="00D31646" w:rsidRDefault="00D31646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D31646" w:rsidRDefault="00C3128A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申请人：</w:t>
            </w:r>
          </w:p>
          <w:p w:rsidR="00D31646" w:rsidRDefault="00C3128A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D31646" w:rsidRDefault="00D31646"/>
    <w:sectPr w:rsidR="00D31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D"/>
    <w:rsid w:val="00315D7C"/>
    <w:rsid w:val="0033653D"/>
    <w:rsid w:val="00390C66"/>
    <w:rsid w:val="00510A6D"/>
    <w:rsid w:val="00530C89"/>
    <w:rsid w:val="00853094"/>
    <w:rsid w:val="00896D17"/>
    <w:rsid w:val="008B0862"/>
    <w:rsid w:val="008E1E99"/>
    <w:rsid w:val="009108E7"/>
    <w:rsid w:val="0099642C"/>
    <w:rsid w:val="00A60E8D"/>
    <w:rsid w:val="00C3128A"/>
    <w:rsid w:val="00D31646"/>
    <w:rsid w:val="00F049B2"/>
    <w:rsid w:val="00F84FA7"/>
    <w:rsid w:val="00FA4CFF"/>
    <w:rsid w:val="5483444D"/>
    <w:rsid w:val="621B3197"/>
    <w:rsid w:val="7A3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黄增辉</dc:creator>
  <cp:lastModifiedBy>田映全</cp:lastModifiedBy>
  <cp:revision>4</cp:revision>
  <dcterms:created xsi:type="dcterms:W3CDTF">2019-06-04T08:28:00Z</dcterms:created>
  <dcterms:modified xsi:type="dcterms:W3CDTF">2019-10-09T06:49:00Z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