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A52" w:rsidRDefault="00A84FD3">
      <w:pPr>
        <w:tabs>
          <w:tab w:val="left" w:pos="4680"/>
        </w:tabs>
        <w:autoSpaceDE w:val="0"/>
        <w:autoSpaceDN w:val="0"/>
        <w:adjustRightInd w:val="0"/>
        <w:spacing w:line="560" w:lineRule="auto"/>
        <w:jc w:val="left"/>
        <w:rPr>
          <w:rFonts w:hAnsi="仿宋_GB2312" w:cs="仿宋_GB2312"/>
          <w:lang w:val="zh-CN"/>
        </w:rPr>
      </w:pPr>
      <w:r>
        <w:rPr>
          <w:rFonts w:hAnsi="仿宋_GB2312" w:cs="仿宋_GB2312" w:hint="eastAsia"/>
          <w:lang w:val="zh-CN"/>
        </w:rPr>
        <w:t>附件</w:t>
      </w:r>
      <w:r>
        <w:rPr>
          <w:rFonts w:hAnsi="仿宋_GB2312" w:cs="仿宋_GB2312" w:hint="eastAsia"/>
        </w:rPr>
        <w:t>2</w:t>
      </w:r>
    </w:p>
    <w:p w:rsidR="00591C48" w:rsidRDefault="009A5D91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第十七届文博会</w:t>
      </w:r>
      <w:r w:rsidR="00591C48">
        <w:rPr>
          <w:rFonts w:ascii="宋体" w:eastAsia="宋体" w:hAnsi="宋体" w:hint="eastAsia"/>
          <w:b/>
          <w:sz w:val="44"/>
          <w:szCs w:val="44"/>
        </w:rPr>
        <w:t>光明区</w:t>
      </w:r>
      <w:r w:rsidR="00A84FD3">
        <w:rPr>
          <w:rFonts w:ascii="宋体" w:eastAsia="宋体" w:hAnsi="宋体" w:hint="eastAsia"/>
          <w:b/>
          <w:sz w:val="44"/>
          <w:szCs w:val="44"/>
        </w:rPr>
        <w:t>配套文化活动</w:t>
      </w:r>
    </w:p>
    <w:p w:rsidR="00430A52" w:rsidRDefault="00A84FD3">
      <w:pPr>
        <w:jc w:val="center"/>
        <w:rPr>
          <w:rFonts w:ascii="宋体" w:eastAsia="宋体" w:hAnsi="宋体"/>
          <w:b/>
          <w:sz w:val="44"/>
          <w:szCs w:val="44"/>
        </w:rPr>
      </w:pPr>
      <w:bookmarkStart w:id="0" w:name="_GoBack"/>
      <w:bookmarkEnd w:id="0"/>
      <w:r>
        <w:rPr>
          <w:rFonts w:ascii="宋体" w:eastAsia="宋体" w:hAnsi="宋体" w:hint="eastAsia"/>
          <w:b/>
          <w:sz w:val="44"/>
          <w:szCs w:val="44"/>
        </w:rPr>
        <w:t>申请表</w:t>
      </w:r>
    </w:p>
    <w:p w:rsidR="00430A52" w:rsidRDefault="00430A52">
      <w:pPr>
        <w:spacing w:line="240" w:lineRule="exact"/>
        <w:jc w:val="center"/>
        <w:rPr>
          <w:rFonts w:ascii="仿宋" w:eastAsia="仿宋" w:hAnsi="仿宋"/>
          <w:b/>
          <w:sz w:val="44"/>
          <w:szCs w:val="44"/>
        </w:rPr>
      </w:pPr>
    </w:p>
    <w:p w:rsidR="00430A52" w:rsidRDefault="00A84FD3">
      <w:pPr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申请单位（盖章）：</w:t>
      </w:r>
      <w:r>
        <w:rPr>
          <w:rFonts w:ascii="仿宋" w:eastAsia="仿宋" w:hAnsi="仿宋"/>
          <w:b/>
          <w:sz w:val="24"/>
        </w:rPr>
        <w:t xml:space="preserve">                                </w:t>
      </w:r>
      <w:r>
        <w:rPr>
          <w:rFonts w:ascii="仿宋" w:eastAsia="仿宋" w:hAnsi="仿宋" w:hint="eastAsia"/>
          <w:b/>
          <w:sz w:val="24"/>
        </w:rPr>
        <w:t>申请日期：</w:t>
      </w:r>
      <w:r>
        <w:rPr>
          <w:rFonts w:ascii="仿宋" w:eastAsia="仿宋" w:hAnsi="仿宋"/>
          <w:b/>
          <w:sz w:val="24"/>
        </w:rPr>
        <w:t xml:space="preserve">    </w:t>
      </w:r>
      <w:r>
        <w:rPr>
          <w:rFonts w:ascii="仿宋" w:eastAsia="仿宋" w:hAnsi="仿宋" w:hint="eastAsia"/>
          <w:b/>
          <w:sz w:val="24"/>
        </w:rPr>
        <w:t>年</w:t>
      </w:r>
      <w:r>
        <w:rPr>
          <w:rFonts w:ascii="仿宋" w:eastAsia="仿宋" w:hAnsi="仿宋"/>
          <w:b/>
          <w:sz w:val="24"/>
        </w:rPr>
        <w:t xml:space="preserve">    </w:t>
      </w:r>
      <w:r>
        <w:rPr>
          <w:rFonts w:ascii="仿宋" w:eastAsia="仿宋" w:hAnsi="仿宋" w:hint="eastAsia"/>
          <w:b/>
          <w:sz w:val="24"/>
        </w:rPr>
        <w:t>月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1734"/>
        <w:gridCol w:w="1861"/>
        <w:gridCol w:w="1805"/>
        <w:gridCol w:w="2329"/>
      </w:tblGrid>
      <w:tr w:rsidR="00430A52"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52" w:rsidRDefault="00A84FD3">
            <w:pPr>
              <w:spacing w:line="44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单</w:t>
            </w:r>
          </w:p>
          <w:p w:rsidR="00430A52" w:rsidRDefault="00A84FD3">
            <w:pPr>
              <w:spacing w:line="44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位</w:t>
            </w:r>
          </w:p>
          <w:p w:rsidR="00430A52" w:rsidRDefault="00A84FD3">
            <w:pPr>
              <w:spacing w:line="44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基</w:t>
            </w:r>
          </w:p>
          <w:p w:rsidR="00430A52" w:rsidRDefault="00A84FD3">
            <w:pPr>
              <w:spacing w:line="44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本</w:t>
            </w:r>
          </w:p>
          <w:p w:rsidR="00430A52" w:rsidRDefault="00A84FD3">
            <w:pPr>
              <w:spacing w:line="44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情</w:t>
            </w:r>
          </w:p>
          <w:p w:rsidR="00430A52" w:rsidRDefault="00A84FD3">
            <w:pPr>
              <w:spacing w:line="44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52" w:rsidRDefault="00A84FD3">
            <w:pPr>
              <w:spacing w:line="44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配套文化活动名称</w:t>
            </w:r>
          </w:p>
        </w:tc>
        <w:tc>
          <w:tcPr>
            <w:tcW w:w="5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52" w:rsidRDefault="00430A52">
            <w:pPr>
              <w:spacing w:line="44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430A52"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52" w:rsidRDefault="00430A52">
            <w:pPr>
              <w:spacing w:line="44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52" w:rsidRDefault="00A84FD3">
            <w:pPr>
              <w:spacing w:line="44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主（承）办</w:t>
            </w:r>
          </w:p>
          <w:p w:rsidR="00430A52" w:rsidRDefault="00A84FD3">
            <w:pPr>
              <w:spacing w:line="44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单位名称</w:t>
            </w:r>
          </w:p>
        </w:tc>
        <w:tc>
          <w:tcPr>
            <w:tcW w:w="5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52" w:rsidRDefault="00430A52">
            <w:pPr>
              <w:spacing w:line="44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430A52"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52" w:rsidRDefault="00430A52">
            <w:pPr>
              <w:spacing w:line="44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52" w:rsidRDefault="00A84FD3">
            <w:pPr>
              <w:spacing w:line="44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地</w:t>
            </w: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址</w:t>
            </w:r>
          </w:p>
        </w:tc>
        <w:tc>
          <w:tcPr>
            <w:tcW w:w="5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52" w:rsidRDefault="00430A52">
            <w:pPr>
              <w:spacing w:line="44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430A52">
        <w:trPr>
          <w:trHeight w:val="507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52" w:rsidRDefault="00430A52">
            <w:pPr>
              <w:spacing w:line="44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52" w:rsidRDefault="00A84FD3">
            <w:pPr>
              <w:spacing w:line="44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活动场地地址</w:t>
            </w:r>
          </w:p>
        </w:tc>
        <w:tc>
          <w:tcPr>
            <w:tcW w:w="5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52" w:rsidRDefault="00430A52">
            <w:pPr>
              <w:spacing w:line="44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430A52">
        <w:trPr>
          <w:trHeight w:val="507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52" w:rsidRDefault="00430A52">
            <w:pPr>
              <w:spacing w:line="44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52" w:rsidRDefault="00A84FD3">
            <w:pPr>
              <w:spacing w:line="44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营业范围</w:t>
            </w:r>
          </w:p>
        </w:tc>
        <w:tc>
          <w:tcPr>
            <w:tcW w:w="5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52" w:rsidRDefault="00430A52">
            <w:pPr>
              <w:spacing w:line="44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430A52" w:rsidRDefault="00430A52">
            <w:pPr>
              <w:spacing w:line="44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430A52" w:rsidRDefault="00430A52">
            <w:pPr>
              <w:spacing w:line="44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430A52">
        <w:trPr>
          <w:trHeight w:val="507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52" w:rsidRDefault="00430A52">
            <w:pPr>
              <w:spacing w:line="44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52" w:rsidRDefault="00A84FD3">
            <w:pPr>
              <w:spacing w:line="44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所在辖区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52" w:rsidRDefault="00430A52">
            <w:pPr>
              <w:spacing w:line="44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52" w:rsidRDefault="00A84FD3">
            <w:pPr>
              <w:spacing w:line="440" w:lineRule="exact"/>
              <w:jc w:val="center"/>
              <w:rPr>
                <w:rFonts w:ascii="仿宋" w:eastAsia="仿宋" w:hAnsi="仿宋"/>
                <w:b/>
                <w:spacing w:val="-1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-10"/>
                <w:kern w:val="0"/>
                <w:sz w:val="24"/>
              </w:rPr>
              <w:t>活动场地面积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52" w:rsidRDefault="00430A52">
            <w:pPr>
              <w:spacing w:line="44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430A52"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52" w:rsidRDefault="00430A52">
            <w:pPr>
              <w:spacing w:line="44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52" w:rsidRDefault="00A84FD3">
            <w:pPr>
              <w:spacing w:line="44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法人代表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52" w:rsidRDefault="00430A52">
            <w:pPr>
              <w:spacing w:line="44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52" w:rsidRDefault="00A84FD3">
            <w:pPr>
              <w:spacing w:line="44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经办联系人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52" w:rsidRDefault="00430A52">
            <w:pPr>
              <w:spacing w:line="44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430A52"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52" w:rsidRDefault="00430A52">
            <w:pPr>
              <w:spacing w:line="44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52" w:rsidRDefault="00A84FD3">
            <w:pPr>
              <w:spacing w:line="44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52" w:rsidRDefault="00430A52">
            <w:pPr>
              <w:spacing w:line="44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52" w:rsidRDefault="00A84FD3">
            <w:pPr>
              <w:spacing w:line="44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手</w:t>
            </w: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b/>
                <w:kern w:val="0"/>
                <w:sz w:val="24"/>
              </w:rPr>
              <w:t>机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52" w:rsidRDefault="00430A52">
            <w:pPr>
              <w:spacing w:line="44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430A52">
        <w:trPr>
          <w:trHeight w:val="5796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52" w:rsidRDefault="00A84FD3">
            <w:pPr>
              <w:spacing w:line="44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活</w:t>
            </w:r>
          </w:p>
          <w:p w:rsidR="00430A52" w:rsidRDefault="00A84FD3">
            <w:pPr>
              <w:spacing w:line="44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动</w:t>
            </w:r>
          </w:p>
          <w:p w:rsidR="00430A52" w:rsidRDefault="00A84FD3">
            <w:pPr>
              <w:spacing w:line="44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策</w:t>
            </w:r>
          </w:p>
          <w:p w:rsidR="00430A52" w:rsidRDefault="00A84FD3">
            <w:pPr>
              <w:spacing w:line="44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划</w:t>
            </w:r>
          </w:p>
          <w:p w:rsidR="00430A52" w:rsidRDefault="00A84FD3">
            <w:pPr>
              <w:spacing w:line="44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情</w:t>
            </w:r>
          </w:p>
          <w:p w:rsidR="00430A52" w:rsidRDefault="00A84FD3">
            <w:pPr>
              <w:spacing w:line="44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况</w:t>
            </w:r>
          </w:p>
          <w:p w:rsidR="00430A52" w:rsidRDefault="00A84FD3">
            <w:pPr>
              <w:spacing w:line="44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简</w:t>
            </w:r>
          </w:p>
          <w:p w:rsidR="00430A52" w:rsidRDefault="00A84FD3">
            <w:pPr>
              <w:spacing w:line="44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要</w:t>
            </w:r>
          </w:p>
          <w:p w:rsidR="00430A52" w:rsidRDefault="00A84FD3">
            <w:pPr>
              <w:spacing w:line="44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说</w:t>
            </w:r>
          </w:p>
          <w:p w:rsidR="00430A52" w:rsidRDefault="00A84FD3">
            <w:pPr>
              <w:spacing w:line="44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明</w:t>
            </w:r>
          </w:p>
        </w:tc>
        <w:tc>
          <w:tcPr>
            <w:tcW w:w="7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52" w:rsidRDefault="00430A52">
            <w:pPr>
              <w:spacing w:line="440" w:lineRule="exact"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430A52" w:rsidRDefault="00430A52">
            <w:pPr>
              <w:spacing w:line="440" w:lineRule="exact"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430A52" w:rsidRDefault="00430A52">
            <w:pPr>
              <w:spacing w:line="440" w:lineRule="exact"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430A52" w:rsidRDefault="00430A52">
            <w:pPr>
              <w:spacing w:line="440" w:lineRule="exact"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430A52" w:rsidRDefault="00430A52">
            <w:pPr>
              <w:spacing w:line="440" w:lineRule="exact"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430A52" w:rsidRDefault="00430A52">
            <w:pPr>
              <w:spacing w:line="440" w:lineRule="exact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</w:tbl>
    <w:p w:rsidR="00430A52" w:rsidRDefault="00430A52">
      <w:pPr>
        <w:rPr>
          <w:rFonts w:ascii="仿宋" w:eastAsia="仿宋" w:hAnsi="仿宋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3466"/>
        <w:gridCol w:w="720"/>
        <w:gridCol w:w="3542"/>
      </w:tblGrid>
      <w:tr w:rsidR="00430A5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52" w:rsidRDefault="00430A52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7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52" w:rsidRDefault="00430A52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430A52" w:rsidRDefault="00430A52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430A52" w:rsidRDefault="00430A52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430A52" w:rsidRDefault="00430A52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430A52" w:rsidRDefault="00430A52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430A52" w:rsidRDefault="00430A52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430A52" w:rsidRDefault="00430A52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430A52" w:rsidRDefault="00430A52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430A52" w:rsidRDefault="00430A52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430A52" w:rsidRDefault="00430A52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430A52" w:rsidRDefault="00430A52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430A52" w:rsidRDefault="00430A52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430A52" w:rsidRDefault="00430A52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430A52" w:rsidRDefault="00430A52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430A52" w:rsidRDefault="00430A52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430A52" w:rsidRDefault="00430A52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430A52" w:rsidRDefault="00430A52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430A52" w:rsidRDefault="00430A52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430A52" w:rsidRDefault="00430A52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430A52" w:rsidRDefault="00430A52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430A52" w:rsidRDefault="00430A52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430A52" w:rsidRDefault="00430A52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430A52" w:rsidRDefault="00430A52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430A52" w:rsidRDefault="00430A52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430A52" w:rsidRDefault="00430A52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430A52" w:rsidRDefault="00430A52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430A52" w:rsidRDefault="00430A52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430A5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52" w:rsidRDefault="00A84FD3">
            <w:pPr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区文化产业主管部门初审意见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52" w:rsidRDefault="00430A52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430A52" w:rsidRDefault="00430A52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430A52" w:rsidRDefault="00430A52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430A52" w:rsidRDefault="00430A52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430A52" w:rsidRDefault="00430A52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52" w:rsidRDefault="00A84FD3">
            <w:pPr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文博会组委会办公室意见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52" w:rsidRDefault="00430A52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430A5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52" w:rsidRDefault="00A84FD3">
            <w:pPr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备</w:t>
            </w:r>
          </w:p>
          <w:p w:rsidR="00430A52" w:rsidRDefault="00A84FD3">
            <w:pPr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注</w:t>
            </w:r>
          </w:p>
        </w:tc>
        <w:tc>
          <w:tcPr>
            <w:tcW w:w="7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52" w:rsidRDefault="00430A52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430A52" w:rsidRDefault="00430A52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430A52" w:rsidRDefault="00430A52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430A52" w:rsidRDefault="00430A52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430A52" w:rsidRDefault="00430A52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</w:tbl>
    <w:p w:rsidR="00430A52" w:rsidRDefault="00430A52"/>
    <w:sectPr w:rsidR="00430A52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D66" w:rsidRDefault="00820D66">
      <w:r>
        <w:separator/>
      </w:r>
    </w:p>
  </w:endnote>
  <w:endnote w:type="continuationSeparator" w:id="0">
    <w:p w:rsidR="00820D66" w:rsidRDefault="0082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A52" w:rsidRDefault="00A84FD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0A52" w:rsidRDefault="00430A5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A52" w:rsidRDefault="00A84FD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91C48">
      <w:rPr>
        <w:rStyle w:val="a5"/>
        <w:noProof/>
      </w:rPr>
      <w:t>1</w:t>
    </w:r>
    <w:r>
      <w:rPr>
        <w:rStyle w:val="a5"/>
      </w:rPr>
      <w:fldChar w:fldCharType="end"/>
    </w:r>
  </w:p>
  <w:p w:rsidR="00430A52" w:rsidRDefault="00430A5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D66" w:rsidRDefault="00820D66">
      <w:r>
        <w:separator/>
      </w:r>
    </w:p>
  </w:footnote>
  <w:footnote w:type="continuationSeparator" w:id="0">
    <w:p w:rsidR="00820D66" w:rsidRDefault="00820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7B6EF1"/>
    <w:rsid w:val="001A09E4"/>
    <w:rsid w:val="00275FF3"/>
    <w:rsid w:val="00430A52"/>
    <w:rsid w:val="005919C6"/>
    <w:rsid w:val="00591C48"/>
    <w:rsid w:val="007C63A9"/>
    <w:rsid w:val="00820D66"/>
    <w:rsid w:val="00884664"/>
    <w:rsid w:val="009A5D91"/>
    <w:rsid w:val="00A84FD3"/>
    <w:rsid w:val="00F52F54"/>
    <w:rsid w:val="20172501"/>
    <w:rsid w:val="2DE500BE"/>
    <w:rsid w:val="33037088"/>
    <w:rsid w:val="38C420B8"/>
    <w:rsid w:val="48A07443"/>
    <w:rsid w:val="647B6EF1"/>
    <w:rsid w:val="6A2D0366"/>
    <w:rsid w:val="7C1B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85FB137-569F-4C4A-962F-4B0A0DE1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character" w:customStyle="1" w:styleId="Char">
    <w:name w:val="页眉 Char"/>
    <w:basedOn w:val="a0"/>
    <w:link w:val="a4"/>
    <w:qFormat/>
    <w:rPr>
      <w:rFonts w:ascii="仿宋_GB2312"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 7</dc:creator>
  <cp:lastModifiedBy>XIAN HUIMIN</cp:lastModifiedBy>
  <cp:revision>4</cp:revision>
  <cp:lastPrinted>2018-02-07T03:21:00Z</cp:lastPrinted>
  <dcterms:created xsi:type="dcterms:W3CDTF">2016-03-03T09:37:00Z</dcterms:created>
  <dcterms:modified xsi:type="dcterms:W3CDTF">2021-05-12T05:13:00Z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