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93" w:rsidRDefault="003C7793" w:rsidP="003C7793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3C7793">
        <w:rPr>
          <w:rFonts w:ascii="宋体" w:hAnsi="宋体" w:hint="eastAsia"/>
          <w:b/>
          <w:sz w:val="44"/>
          <w:szCs w:val="44"/>
        </w:rPr>
        <w:t>深圳市住房公积金管理中心关于2018年度结息期间暂停办理住房公积金</w:t>
      </w:r>
      <w:r w:rsidR="00F175D8">
        <w:rPr>
          <w:rFonts w:ascii="宋体" w:hAnsi="宋体" w:hint="eastAsia"/>
          <w:b/>
          <w:sz w:val="44"/>
          <w:szCs w:val="44"/>
        </w:rPr>
        <w:t>业</w:t>
      </w:r>
      <w:r w:rsidRPr="003C7793">
        <w:rPr>
          <w:rFonts w:ascii="宋体" w:hAnsi="宋体" w:hint="eastAsia"/>
          <w:b/>
          <w:sz w:val="44"/>
          <w:szCs w:val="44"/>
        </w:rPr>
        <w:t>务的通知</w:t>
      </w:r>
    </w:p>
    <w:p w:rsidR="003C7793" w:rsidRPr="003C7793" w:rsidRDefault="003C7793" w:rsidP="003C7793">
      <w:pPr>
        <w:spacing w:line="56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3C7793" w:rsidRPr="003C7793" w:rsidRDefault="003C7793" w:rsidP="003C7793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3C7793">
        <w:rPr>
          <w:rFonts w:ascii="仿宋_GB2312" w:eastAsia="仿宋_GB2312" w:hAnsi="宋体" w:hint="eastAsia"/>
          <w:sz w:val="32"/>
          <w:szCs w:val="32"/>
        </w:rPr>
        <w:t>各住房公积金缴</w:t>
      </w:r>
      <w:proofErr w:type="gramEnd"/>
      <w:r w:rsidRPr="003C7793">
        <w:rPr>
          <w:rFonts w:ascii="仿宋_GB2312" w:eastAsia="仿宋_GB2312" w:hAnsi="宋体" w:hint="eastAsia"/>
          <w:sz w:val="32"/>
          <w:szCs w:val="32"/>
        </w:rPr>
        <w:t>存单位和职工：</w:t>
      </w:r>
      <w:bookmarkStart w:id="0" w:name="_GoBack"/>
      <w:bookmarkEnd w:id="0"/>
    </w:p>
    <w:p w:rsidR="003C7793" w:rsidRDefault="003C7793" w:rsidP="00DA2DA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3C7793">
        <w:rPr>
          <w:rFonts w:ascii="仿宋_GB2312" w:eastAsia="仿宋_GB2312" w:hAnsi="宋体" w:hint="eastAsia"/>
          <w:sz w:val="32"/>
          <w:szCs w:val="32"/>
        </w:rPr>
        <w:t>根据</w:t>
      </w:r>
      <w:r>
        <w:rPr>
          <w:rFonts w:ascii="仿宋_GB2312" w:eastAsia="仿宋_GB2312" w:hAnsi="宋体" w:hint="eastAsia"/>
          <w:sz w:val="32"/>
          <w:szCs w:val="32"/>
        </w:rPr>
        <w:t>国务院《住房公积金管理条例》和</w:t>
      </w:r>
      <w:r w:rsidRPr="003C7793">
        <w:rPr>
          <w:rFonts w:ascii="仿宋_GB2312" w:eastAsia="仿宋_GB2312" w:hAnsi="宋体" w:hint="eastAsia"/>
          <w:sz w:val="32"/>
          <w:szCs w:val="32"/>
        </w:rPr>
        <w:t>中国人民银行《人民币利率管理规定》等相关文件规定，每年6月30日为住房公积金法定结息日。为确保我市住房公积金年度结息工作顺利进行，2018年6月30日（周六）18:00至2018年7月1日（周日）18:00，公积金中心管理部办事大厅、各银行网点公积金专柜等服务窗口，网上办事大厅、</w:t>
      </w:r>
      <w:proofErr w:type="gramStart"/>
      <w:r w:rsidRPr="003C7793">
        <w:rPr>
          <w:rFonts w:ascii="仿宋_GB2312" w:eastAsia="仿宋_GB2312" w:hAnsi="宋体" w:hint="eastAsia"/>
          <w:sz w:val="32"/>
          <w:szCs w:val="32"/>
        </w:rPr>
        <w:t>专办员园地</w:t>
      </w:r>
      <w:proofErr w:type="gramEnd"/>
      <w:r w:rsidRPr="003C7793">
        <w:rPr>
          <w:rFonts w:ascii="仿宋_GB2312" w:eastAsia="仿宋_GB2312" w:hAnsi="宋体" w:hint="eastAsia"/>
          <w:sz w:val="32"/>
          <w:szCs w:val="32"/>
        </w:rPr>
        <w:t>、远程服务平台（0755-12329）、</w:t>
      </w:r>
      <w:proofErr w:type="gramStart"/>
      <w:r w:rsidRPr="003C7793">
        <w:rPr>
          <w:rFonts w:ascii="仿宋_GB2312" w:eastAsia="仿宋_GB2312" w:hAnsi="宋体" w:hint="eastAsia"/>
          <w:sz w:val="32"/>
          <w:szCs w:val="32"/>
        </w:rPr>
        <w:t>微信公众号、微信城市</w:t>
      </w:r>
      <w:proofErr w:type="gramEnd"/>
      <w:r w:rsidRPr="003C7793">
        <w:rPr>
          <w:rFonts w:ascii="仿宋_GB2312" w:eastAsia="仿宋_GB2312" w:hAnsi="宋体" w:hint="eastAsia"/>
          <w:sz w:val="32"/>
          <w:szCs w:val="32"/>
        </w:rPr>
        <w:t>服务、</w:t>
      </w:r>
      <w:proofErr w:type="gramStart"/>
      <w:r w:rsidRPr="003C7793">
        <w:rPr>
          <w:rFonts w:ascii="仿宋_GB2312" w:eastAsia="仿宋_GB2312" w:hAnsi="宋体" w:hint="eastAsia"/>
          <w:sz w:val="32"/>
          <w:szCs w:val="32"/>
        </w:rPr>
        <w:t>微信小</w:t>
      </w:r>
      <w:proofErr w:type="gramEnd"/>
      <w:r w:rsidRPr="003C7793">
        <w:rPr>
          <w:rFonts w:ascii="仿宋_GB2312" w:eastAsia="仿宋_GB2312" w:hAnsi="宋体" w:hint="eastAsia"/>
          <w:sz w:val="32"/>
          <w:szCs w:val="32"/>
        </w:rPr>
        <w:t>程序、支付</w:t>
      </w:r>
      <w:proofErr w:type="gramStart"/>
      <w:r w:rsidRPr="003C7793">
        <w:rPr>
          <w:rFonts w:ascii="仿宋_GB2312" w:eastAsia="仿宋_GB2312" w:hAnsi="宋体" w:hint="eastAsia"/>
          <w:sz w:val="32"/>
          <w:szCs w:val="32"/>
        </w:rPr>
        <w:t>宝城市</w:t>
      </w:r>
      <w:proofErr w:type="gramEnd"/>
      <w:r w:rsidRPr="003C7793">
        <w:rPr>
          <w:rFonts w:ascii="仿宋_GB2312" w:eastAsia="仿宋_GB2312" w:hAnsi="宋体" w:hint="eastAsia"/>
          <w:sz w:val="32"/>
          <w:szCs w:val="32"/>
        </w:rPr>
        <w:t>服务及银行自助终端将全面暂停办理住房公积金业务。2018年7月1日（周日）18:00起，各项业务将恢复正常办理，请各缴存单位和职工提前安排好住房公积金业务办理时间。不便之处，敬请谅解。</w:t>
      </w:r>
    </w:p>
    <w:p w:rsidR="003C7793" w:rsidRDefault="003C7793" w:rsidP="00DA2DA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3C7793" w:rsidRDefault="003C7793" w:rsidP="003C7793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D3285E" w:rsidRDefault="00D3285E" w:rsidP="003C7793">
      <w:pPr>
        <w:spacing w:line="560" w:lineRule="exact"/>
        <w:jc w:val="right"/>
        <w:rPr>
          <w:rFonts w:ascii="仿宋_GB2312" w:eastAsia="仿宋_GB2312" w:hAnsi="宋体" w:hint="eastAsia"/>
          <w:sz w:val="32"/>
          <w:szCs w:val="32"/>
        </w:rPr>
      </w:pPr>
    </w:p>
    <w:p w:rsidR="003C7793" w:rsidRDefault="003C7793" w:rsidP="003C7793">
      <w:pPr>
        <w:spacing w:line="560" w:lineRule="exact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深圳市住房公积金管理中心</w:t>
      </w:r>
    </w:p>
    <w:p w:rsidR="003C7793" w:rsidRPr="003C7793" w:rsidRDefault="003C7793" w:rsidP="003C7793">
      <w:pPr>
        <w:spacing w:line="560" w:lineRule="exact"/>
        <w:ind w:right="64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2018年6月22日</w:t>
      </w:r>
    </w:p>
    <w:sectPr w:rsidR="003C7793" w:rsidRPr="003C7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9C" w:rsidRDefault="00A8199C" w:rsidP="003C7793">
      <w:r>
        <w:separator/>
      </w:r>
    </w:p>
  </w:endnote>
  <w:endnote w:type="continuationSeparator" w:id="0">
    <w:p w:rsidR="00A8199C" w:rsidRDefault="00A8199C" w:rsidP="003C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93" w:rsidRDefault="003C77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93" w:rsidRDefault="003C779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93" w:rsidRDefault="003C77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9C" w:rsidRDefault="00A8199C" w:rsidP="003C7793">
      <w:r>
        <w:separator/>
      </w:r>
    </w:p>
  </w:footnote>
  <w:footnote w:type="continuationSeparator" w:id="0">
    <w:p w:rsidR="00A8199C" w:rsidRDefault="00A8199C" w:rsidP="003C7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93" w:rsidRDefault="003C77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93" w:rsidRDefault="003C7793" w:rsidP="003C779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93" w:rsidRDefault="003C77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33"/>
    <w:rsid w:val="000000F8"/>
    <w:rsid w:val="000011C7"/>
    <w:rsid w:val="000011CE"/>
    <w:rsid w:val="00002921"/>
    <w:rsid w:val="00002BB7"/>
    <w:rsid w:val="00004D7B"/>
    <w:rsid w:val="00007748"/>
    <w:rsid w:val="00014D26"/>
    <w:rsid w:val="00017BB6"/>
    <w:rsid w:val="00040025"/>
    <w:rsid w:val="00040092"/>
    <w:rsid w:val="0004101B"/>
    <w:rsid w:val="000422E1"/>
    <w:rsid w:val="000427BC"/>
    <w:rsid w:val="00051D42"/>
    <w:rsid w:val="00064E40"/>
    <w:rsid w:val="00067EC6"/>
    <w:rsid w:val="00071D1C"/>
    <w:rsid w:val="00075F4F"/>
    <w:rsid w:val="00082EB3"/>
    <w:rsid w:val="00085822"/>
    <w:rsid w:val="00090F82"/>
    <w:rsid w:val="00091B12"/>
    <w:rsid w:val="00096026"/>
    <w:rsid w:val="000A1C8C"/>
    <w:rsid w:val="000B4222"/>
    <w:rsid w:val="000B7332"/>
    <w:rsid w:val="000C6068"/>
    <w:rsid w:val="000C6554"/>
    <w:rsid w:val="000D6EA8"/>
    <w:rsid w:val="000E0858"/>
    <w:rsid w:val="000E435C"/>
    <w:rsid w:val="000E66AE"/>
    <w:rsid w:val="000E6D7A"/>
    <w:rsid w:val="000F2D41"/>
    <w:rsid w:val="000F2F96"/>
    <w:rsid w:val="000F47BC"/>
    <w:rsid w:val="000F5B9C"/>
    <w:rsid w:val="0010126A"/>
    <w:rsid w:val="00102FE4"/>
    <w:rsid w:val="0010343C"/>
    <w:rsid w:val="00115F6F"/>
    <w:rsid w:val="00116C14"/>
    <w:rsid w:val="00117096"/>
    <w:rsid w:val="00117A56"/>
    <w:rsid w:val="001322BD"/>
    <w:rsid w:val="00140837"/>
    <w:rsid w:val="001409F3"/>
    <w:rsid w:val="001452EE"/>
    <w:rsid w:val="00150127"/>
    <w:rsid w:val="001533D3"/>
    <w:rsid w:val="00162EC0"/>
    <w:rsid w:val="001636E1"/>
    <w:rsid w:val="0018116C"/>
    <w:rsid w:val="001813A2"/>
    <w:rsid w:val="001834A6"/>
    <w:rsid w:val="00184453"/>
    <w:rsid w:val="001867EA"/>
    <w:rsid w:val="0019230D"/>
    <w:rsid w:val="00194CBA"/>
    <w:rsid w:val="00194E2B"/>
    <w:rsid w:val="00196566"/>
    <w:rsid w:val="001A4DC4"/>
    <w:rsid w:val="001A59A2"/>
    <w:rsid w:val="001A66CB"/>
    <w:rsid w:val="001D2A5C"/>
    <w:rsid w:val="001D4866"/>
    <w:rsid w:val="001D648C"/>
    <w:rsid w:val="001D6767"/>
    <w:rsid w:val="001D713A"/>
    <w:rsid w:val="001E14B1"/>
    <w:rsid w:val="001E4F4F"/>
    <w:rsid w:val="001E6FBC"/>
    <w:rsid w:val="001F35D0"/>
    <w:rsid w:val="001F3AD9"/>
    <w:rsid w:val="00202003"/>
    <w:rsid w:val="00207561"/>
    <w:rsid w:val="00217275"/>
    <w:rsid w:val="00220B24"/>
    <w:rsid w:val="002245D3"/>
    <w:rsid w:val="00227E20"/>
    <w:rsid w:val="002309A0"/>
    <w:rsid w:val="00234853"/>
    <w:rsid w:val="00236A7A"/>
    <w:rsid w:val="00240202"/>
    <w:rsid w:val="00240963"/>
    <w:rsid w:val="0024371D"/>
    <w:rsid w:val="002464E2"/>
    <w:rsid w:val="0025090D"/>
    <w:rsid w:val="002539C7"/>
    <w:rsid w:val="0025798D"/>
    <w:rsid w:val="00263A37"/>
    <w:rsid w:val="00266133"/>
    <w:rsid w:val="00267EC4"/>
    <w:rsid w:val="00271959"/>
    <w:rsid w:val="00271F30"/>
    <w:rsid w:val="00273608"/>
    <w:rsid w:val="002756C2"/>
    <w:rsid w:val="002765BF"/>
    <w:rsid w:val="0027675F"/>
    <w:rsid w:val="00296CEC"/>
    <w:rsid w:val="00297E1C"/>
    <w:rsid w:val="002A34A6"/>
    <w:rsid w:val="002A3B9D"/>
    <w:rsid w:val="002A3C3A"/>
    <w:rsid w:val="002A5900"/>
    <w:rsid w:val="002B74D5"/>
    <w:rsid w:val="002C0A25"/>
    <w:rsid w:val="002C4971"/>
    <w:rsid w:val="002C6AA2"/>
    <w:rsid w:val="002D2EE6"/>
    <w:rsid w:val="002D38C1"/>
    <w:rsid w:val="002E2A6A"/>
    <w:rsid w:val="002E359D"/>
    <w:rsid w:val="002F6062"/>
    <w:rsid w:val="002F7FFD"/>
    <w:rsid w:val="00314C00"/>
    <w:rsid w:val="0031577C"/>
    <w:rsid w:val="00315B69"/>
    <w:rsid w:val="00316E4B"/>
    <w:rsid w:val="00316EF2"/>
    <w:rsid w:val="00320BED"/>
    <w:rsid w:val="00321C87"/>
    <w:rsid w:val="00322753"/>
    <w:rsid w:val="003312E9"/>
    <w:rsid w:val="00332975"/>
    <w:rsid w:val="003400C4"/>
    <w:rsid w:val="00345913"/>
    <w:rsid w:val="00357A6A"/>
    <w:rsid w:val="00357E09"/>
    <w:rsid w:val="003605B6"/>
    <w:rsid w:val="00362463"/>
    <w:rsid w:val="003637B3"/>
    <w:rsid w:val="00366BA8"/>
    <w:rsid w:val="00371DDB"/>
    <w:rsid w:val="003744A0"/>
    <w:rsid w:val="00377EC2"/>
    <w:rsid w:val="00382F08"/>
    <w:rsid w:val="00383B0F"/>
    <w:rsid w:val="003841B9"/>
    <w:rsid w:val="0038437C"/>
    <w:rsid w:val="00391C24"/>
    <w:rsid w:val="00393E17"/>
    <w:rsid w:val="00395B4E"/>
    <w:rsid w:val="00395DE3"/>
    <w:rsid w:val="003A2B6C"/>
    <w:rsid w:val="003A3A20"/>
    <w:rsid w:val="003A4FD0"/>
    <w:rsid w:val="003A6558"/>
    <w:rsid w:val="003B0B77"/>
    <w:rsid w:val="003B0EE0"/>
    <w:rsid w:val="003B496B"/>
    <w:rsid w:val="003B520D"/>
    <w:rsid w:val="003C163F"/>
    <w:rsid w:val="003C26CA"/>
    <w:rsid w:val="003C7793"/>
    <w:rsid w:val="003D10F9"/>
    <w:rsid w:val="003D1173"/>
    <w:rsid w:val="003D30BA"/>
    <w:rsid w:val="003E260E"/>
    <w:rsid w:val="003E7001"/>
    <w:rsid w:val="003F0CBD"/>
    <w:rsid w:val="003F17C8"/>
    <w:rsid w:val="003F2C86"/>
    <w:rsid w:val="003F3267"/>
    <w:rsid w:val="003F6525"/>
    <w:rsid w:val="00400F00"/>
    <w:rsid w:val="00401E66"/>
    <w:rsid w:val="00405350"/>
    <w:rsid w:val="00406121"/>
    <w:rsid w:val="0040772C"/>
    <w:rsid w:val="0041243F"/>
    <w:rsid w:val="0041320A"/>
    <w:rsid w:val="0041332A"/>
    <w:rsid w:val="004133F9"/>
    <w:rsid w:val="00417692"/>
    <w:rsid w:val="00417F12"/>
    <w:rsid w:val="00432B06"/>
    <w:rsid w:val="00437A40"/>
    <w:rsid w:val="00437BF2"/>
    <w:rsid w:val="004507F8"/>
    <w:rsid w:val="004545F6"/>
    <w:rsid w:val="004651DD"/>
    <w:rsid w:val="0046659E"/>
    <w:rsid w:val="00475D0E"/>
    <w:rsid w:val="00480F18"/>
    <w:rsid w:val="004820E3"/>
    <w:rsid w:val="0048259C"/>
    <w:rsid w:val="00482C3C"/>
    <w:rsid w:val="00483512"/>
    <w:rsid w:val="00483FB2"/>
    <w:rsid w:val="00484400"/>
    <w:rsid w:val="0049060A"/>
    <w:rsid w:val="004921BD"/>
    <w:rsid w:val="00494C8E"/>
    <w:rsid w:val="00495112"/>
    <w:rsid w:val="004A15B8"/>
    <w:rsid w:val="004A44FD"/>
    <w:rsid w:val="004A45EA"/>
    <w:rsid w:val="004A52E5"/>
    <w:rsid w:val="004A5722"/>
    <w:rsid w:val="004B1BB3"/>
    <w:rsid w:val="004B3ECD"/>
    <w:rsid w:val="004C0F76"/>
    <w:rsid w:val="004C1B76"/>
    <w:rsid w:val="004C1C1B"/>
    <w:rsid w:val="004C7BA4"/>
    <w:rsid w:val="004D6928"/>
    <w:rsid w:val="004E59C4"/>
    <w:rsid w:val="004E64D8"/>
    <w:rsid w:val="004E7E65"/>
    <w:rsid w:val="004F13F3"/>
    <w:rsid w:val="004F5787"/>
    <w:rsid w:val="0050309D"/>
    <w:rsid w:val="00506EE0"/>
    <w:rsid w:val="00510E96"/>
    <w:rsid w:val="00514662"/>
    <w:rsid w:val="00514880"/>
    <w:rsid w:val="00515756"/>
    <w:rsid w:val="00531349"/>
    <w:rsid w:val="00532467"/>
    <w:rsid w:val="005352F5"/>
    <w:rsid w:val="00537F61"/>
    <w:rsid w:val="00542BCD"/>
    <w:rsid w:val="0054334D"/>
    <w:rsid w:val="005463FE"/>
    <w:rsid w:val="00547AEC"/>
    <w:rsid w:val="00552958"/>
    <w:rsid w:val="00553113"/>
    <w:rsid w:val="00553B5C"/>
    <w:rsid w:val="00556A88"/>
    <w:rsid w:val="00560ACC"/>
    <w:rsid w:val="005628E6"/>
    <w:rsid w:val="0056589B"/>
    <w:rsid w:val="0057303B"/>
    <w:rsid w:val="00575ECA"/>
    <w:rsid w:val="00576D99"/>
    <w:rsid w:val="005804A7"/>
    <w:rsid w:val="00582C1B"/>
    <w:rsid w:val="0058422B"/>
    <w:rsid w:val="0059508B"/>
    <w:rsid w:val="005A268A"/>
    <w:rsid w:val="005A49A4"/>
    <w:rsid w:val="005A4AB1"/>
    <w:rsid w:val="005A4CB8"/>
    <w:rsid w:val="005A5B93"/>
    <w:rsid w:val="005B0EC0"/>
    <w:rsid w:val="005B2276"/>
    <w:rsid w:val="005B76A4"/>
    <w:rsid w:val="005D60B5"/>
    <w:rsid w:val="005D7BA7"/>
    <w:rsid w:val="005F604F"/>
    <w:rsid w:val="006006D2"/>
    <w:rsid w:val="00600722"/>
    <w:rsid w:val="00601E42"/>
    <w:rsid w:val="00603305"/>
    <w:rsid w:val="006073EC"/>
    <w:rsid w:val="00611E23"/>
    <w:rsid w:val="006151AD"/>
    <w:rsid w:val="00616047"/>
    <w:rsid w:val="006167C4"/>
    <w:rsid w:val="00625930"/>
    <w:rsid w:val="006356B5"/>
    <w:rsid w:val="006361F1"/>
    <w:rsid w:val="00637CBE"/>
    <w:rsid w:val="0064055B"/>
    <w:rsid w:val="00641702"/>
    <w:rsid w:val="00641E1E"/>
    <w:rsid w:val="00645674"/>
    <w:rsid w:val="006456FE"/>
    <w:rsid w:val="00646194"/>
    <w:rsid w:val="00651DA9"/>
    <w:rsid w:val="006551ED"/>
    <w:rsid w:val="00656087"/>
    <w:rsid w:val="006568FC"/>
    <w:rsid w:val="00660B98"/>
    <w:rsid w:val="00665DB5"/>
    <w:rsid w:val="00666EA9"/>
    <w:rsid w:val="006711A7"/>
    <w:rsid w:val="0067306A"/>
    <w:rsid w:val="006735C3"/>
    <w:rsid w:val="00673793"/>
    <w:rsid w:val="0067613A"/>
    <w:rsid w:val="0067723F"/>
    <w:rsid w:val="006818DA"/>
    <w:rsid w:val="006838A2"/>
    <w:rsid w:val="00691917"/>
    <w:rsid w:val="00693C87"/>
    <w:rsid w:val="0069468A"/>
    <w:rsid w:val="00695739"/>
    <w:rsid w:val="006A0568"/>
    <w:rsid w:val="006A3F38"/>
    <w:rsid w:val="006A4009"/>
    <w:rsid w:val="006A670C"/>
    <w:rsid w:val="006A7A90"/>
    <w:rsid w:val="006B24B3"/>
    <w:rsid w:val="006B3AB6"/>
    <w:rsid w:val="006C2298"/>
    <w:rsid w:val="006C23B2"/>
    <w:rsid w:val="006C2CBC"/>
    <w:rsid w:val="006C6C77"/>
    <w:rsid w:val="006D1465"/>
    <w:rsid w:val="006D2113"/>
    <w:rsid w:val="006D46FC"/>
    <w:rsid w:val="006D4717"/>
    <w:rsid w:val="006E0A55"/>
    <w:rsid w:val="006E3D4C"/>
    <w:rsid w:val="006F07FC"/>
    <w:rsid w:val="00700594"/>
    <w:rsid w:val="00705661"/>
    <w:rsid w:val="00710216"/>
    <w:rsid w:val="00710D6B"/>
    <w:rsid w:val="0071219E"/>
    <w:rsid w:val="00712E6B"/>
    <w:rsid w:val="007140A6"/>
    <w:rsid w:val="00721EFD"/>
    <w:rsid w:val="00722202"/>
    <w:rsid w:val="00722C74"/>
    <w:rsid w:val="00726C65"/>
    <w:rsid w:val="007407AA"/>
    <w:rsid w:val="00743418"/>
    <w:rsid w:val="00744810"/>
    <w:rsid w:val="00746C25"/>
    <w:rsid w:val="007471C4"/>
    <w:rsid w:val="0075496A"/>
    <w:rsid w:val="00756C6A"/>
    <w:rsid w:val="00766243"/>
    <w:rsid w:val="007715FE"/>
    <w:rsid w:val="007741A2"/>
    <w:rsid w:val="00775CF5"/>
    <w:rsid w:val="00785E72"/>
    <w:rsid w:val="007947A1"/>
    <w:rsid w:val="0079738E"/>
    <w:rsid w:val="00797937"/>
    <w:rsid w:val="007A4402"/>
    <w:rsid w:val="007B17CA"/>
    <w:rsid w:val="007B6D1C"/>
    <w:rsid w:val="007B7C3B"/>
    <w:rsid w:val="007B7EFC"/>
    <w:rsid w:val="007C0BEF"/>
    <w:rsid w:val="007C4321"/>
    <w:rsid w:val="007D13AB"/>
    <w:rsid w:val="007D45AB"/>
    <w:rsid w:val="007D4DA3"/>
    <w:rsid w:val="007E0926"/>
    <w:rsid w:val="007E18C3"/>
    <w:rsid w:val="007E5B70"/>
    <w:rsid w:val="007E6253"/>
    <w:rsid w:val="007E7E41"/>
    <w:rsid w:val="007F1735"/>
    <w:rsid w:val="007F1D55"/>
    <w:rsid w:val="007F3F80"/>
    <w:rsid w:val="007F47BC"/>
    <w:rsid w:val="00804AC8"/>
    <w:rsid w:val="008068D5"/>
    <w:rsid w:val="008069C9"/>
    <w:rsid w:val="008078B8"/>
    <w:rsid w:val="00811636"/>
    <w:rsid w:val="00817B4E"/>
    <w:rsid w:val="00825754"/>
    <w:rsid w:val="00827FDF"/>
    <w:rsid w:val="00830126"/>
    <w:rsid w:val="00830FAF"/>
    <w:rsid w:val="00834E1E"/>
    <w:rsid w:val="0083656F"/>
    <w:rsid w:val="00836F91"/>
    <w:rsid w:val="00837443"/>
    <w:rsid w:val="00845FAE"/>
    <w:rsid w:val="00850799"/>
    <w:rsid w:val="00851C8C"/>
    <w:rsid w:val="00853ADA"/>
    <w:rsid w:val="00855A85"/>
    <w:rsid w:val="00863436"/>
    <w:rsid w:val="00871DAF"/>
    <w:rsid w:val="008730A3"/>
    <w:rsid w:val="0088018B"/>
    <w:rsid w:val="008809A5"/>
    <w:rsid w:val="00882632"/>
    <w:rsid w:val="00884A0F"/>
    <w:rsid w:val="008853FA"/>
    <w:rsid w:val="0089432C"/>
    <w:rsid w:val="008948CC"/>
    <w:rsid w:val="00895690"/>
    <w:rsid w:val="00896427"/>
    <w:rsid w:val="008A1106"/>
    <w:rsid w:val="008A485B"/>
    <w:rsid w:val="008A5B0A"/>
    <w:rsid w:val="008B227A"/>
    <w:rsid w:val="008B571A"/>
    <w:rsid w:val="008D1666"/>
    <w:rsid w:val="008E06B0"/>
    <w:rsid w:val="008E11BE"/>
    <w:rsid w:val="008E2C42"/>
    <w:rsid w:val="008E7D15"/>
    <w:rsid w:val="008F0AF8"/>
    <w:rsid w:val="008F5CBC"/>
    <w:rsid w:val="008F5FC0"/>
    <w:rsid w:val="00901C84"/>
    <w:rsid w:val="00904EF6"/>
    <w:rsid w:val="00907208"/>
    <w:rsid w:val="0091146A"/>
    <w:rsid w:val="00912A56"/>
    <w:rsid w:val="00914EC3"/>
    <w:rsid w:val="00914F2E"/>
    <w:rsid w:val="00915CEC"/>
    <w:rsid w:val="00917B09"/>
    <w:rsid w:val="00921E45"/>
    <w:rsid w:val="00933333"/>
    <w:rsid w:val="00940C97"/>
    <w:rsid w:val="00942C52"/>
    <w:rsid w:val="00943BB9"/>
    <w:rsid w:val="00944035"/>
    <w:rsid w:val="00945E31"/>
    <w:rsid w:val="0094766B"/>
    <w:rsid w:val="009505DC"/>
    <w:rsid w:val="00955167"/>
    <w:rsid w:val="0095682A"/>
    <w:rsid w:val="0096094A"/>
    <w:rsid w:val="00961374"/>
    <w:rsid w:val="0096288C"/>
    <w:rsid w:val="00962BA7"/>
    <w:rsid w:val="009638DB"/>
    <w:rsid w:val="00963A3F"/>
    <w:rsid w:val="00965E3B"/>
    <w:rsid w:val="00966C2B"/>
    <w:rsid w:val="00971914"/>
    <w:rsid w:val="0097282E"/>
    <w:rsid w:val="00973054"/>
    <w:rsid w:val="00974C7F"/>
    <w:rsid w:val="00981E81"/>
    <w:rsid w:val="00982AD5"/>
    <w:rsid w:val="00986383"/>
    <w:rsid w:val="009864A0"/>
    <w:rsid w:val="009870F1"/>
    <w:rsid w:val="009923B8"/>
    <w:rsid w:val="00993AAE"/>
    <w:rsid w:val="00994423"/>
    <w:rsid w:val="009A078D"/>
    <w:rsid w:val="009A4A1C"/>
    <w:rsid w:val="009B040D"/>
    <w:rsid w:val="009B3995"/>
    <w:rsid w:val="009B606C"/>
    <w:rsid w:val="009B745B"/>
    <w:rsid w:val="009B7856"/>
    <w:rsid w:val="009C155D"/>
    <w:rsid w:val="009C342C"/>
    <w:rsid w:val="009C35FE"/>
    <w:rsid w:val="009C61B9"/>
    <w:rsid w:val="009D1551"/>
    <w:rsid w:val="009D5D05"/>
    <w:rsid w:val="009D6284"/>
    <w:rsid w:val="009D7B93"/>
    <w:rsid w:val="009E089A"/>
    <w:rsid w:val="009E2D36"/>
    <w:rsid w:val="009F1292"/>
    <w:rsid w:val="009F295B"/>
    <w:rsid w:val="009F347E"/>
    <w:rsid w:val="00A004E0"/>
    <w:rsid w:val="00A06150"/>
    <w:rsid w:val="00A07088"/>
    <w:rsid w:val="00A0782F"/>
    <w:rsid w:val="00A10090"/>
    <w:rsid w:val="00A10FD5"/>
    <w:rsid w:val="00A147D4"/>
    <w:rsid w:val="00A2278A"/>
    <w:rsid w:val="00A252EE"/>
    <w:rsid w:val="00A25D6C"/>
    <w:rsid w:val="00A273D1"/>
    <w:rsid w:val="00A378A0"/>
    <w:rsid w:val="00A41EA5"/>
    <w:rsid w:val="00A43416"/>
    <w:rsid w:val="00A462C2"/>
    <w:rsid w:val="00A54CB7"/>
    <w:rsid w:val="00A610F0"/>
    <w:rsid w:val="00A65C8D"/>
    <w:rsid w:val="00A801CD"/>
    <w:rsid w:val="00A8199C"/>
    <w:rsid w:val="00A81A98"/>
    <w:rsid w:val="00A83450"/>
    <w:rsid w:val="00A836D1"/>
    <w:rsid w:val="00A87FE0"/>
    <w:rsid w:val="00A90D9A"/>
    <w:rsid w:val="00A91B4C"/>
    <w:rsid w:val="00A93B86"/>
    <w:rsid w:val="00AA4513"/>
    <w:rsid w:val="00AA6121"/>
    <w:rsid w:val="00AA743F"/>
    <w:rsid w:val="00AB04BC"/>
    <w:rsid w:val="00AB55AF"/>
    <w:rsid w:val="00AB57A3"/>
    <w:rsid w:val="00AB655C"/>
    <w:rsid w:val="00AB7581"/>
    <w:rsid w:val="00AC1D9C"/>
    <w:rsid w:val="00AC6DF8"/>
    <w:rsid w:val="00AD07C0"/>
    <w:rsid w:val="00AD1149"/>
    <w:rsid w:val="00AD2506"/>
    <w:rsid w:val="00AD2C0E"/>
    <w:rsid w:val="00AD3BDC"/>
    <w:rsid w:val="00AD4171"/>
    <w:rsid w:val="00AD796B"/>
    <w:rsid w:val="00AE0E13"/>
    <w:rsid w:val="00AF070F"/>
    <w:rsid w:val="00AF3791"/>
    <w:rsid w:val="00AF6663"/>
    <w:rsid w:val="00AF79C5"/>
    <w:rsid w:val="00B03488"/>
    <w:rsid w:val="00B13DD8"/>
    <w:rsid w:val="00B26135"/>
    <w:rsid w:val="00B321E4"/>
    <w:rsid w:val="00B33899"/>
    <w:rsid w:val="00B339D4"/>
    <w:rsid w:val="00B33E07"/>
    <w:rsid w:val="00B36E16"/>
    <w:rsid w:val="00B424EA"/>
    <w:rsid w:val="00B441C7"/>
    <w:rsid w:val="00B4587F"/>
    <w:rsid w:val="00B45F53"/>
    <w:rsid w:val="00B46F65"/>
    <w:rsid w:val="00B504F8"/>
    <w:rsid w:val="00B55C6A"/>
    <w:rsid w:val="00B6141F"/>
    <w:rsid w:val="00B6239C"/>
    <w:rsid w:val="00B668A2"/>
    <w:rsid w:val="00B7593A"/>
    <w:rsid w:val="00B80018"/>
    <w:rsid w:val="00B86ADE"/>
    <w:rsid w:val="00B94D2D"/>
    <w:rsid w:val="00BA1C5B"/>
    <w:rsid w:val="00BA2F90"/>
    <w:rsid w:val="00BA5BB1"/>
    <w:rsid w:val="00BA6AE3"/>
    <w:rsid w:val="00BA7BB8"/>
    <w:rsid w:val="00BB296E"/>
    <w:rsid w:val="00BB7C5C"/>
    <w:rsid w:val="00BC0B9F"/>
    <w:rsid w:val="00BC497E"/>
    <w:rsid w:val="00BD2083"/>
    <w:rsid w:val="00BD4A50"/>
    <w:rsid w:val="00BD5991"/>
    <w:rsid w:val="00BE13AA"/>
    <w:rsid w:val="00BE29DB"/>
    <w:rsid w:val="00BE7085"/>
    <w:rsid w:val="00BF0EBC"/>
    <w:rsid w:val="00BF3044"/>
    <w:rsid w:val="00BF3859"/>
    <w:rsid w:val="00C02420"/>
    <w:rsid w:val="00C0337E"/>
    <w:rsid w:val="00C03D0B"/>
    <w:rsid w:val="00C06CDA"/>
    <w:rsid w:val="00C1008A"/>
    <w:rsid w:val="00C12C3C"/>
    <w:rsid w:val="00C14B25"/>
    <w:rsid w:val="00C16A04"/>
    <w:rsid w:val="00C174FA"/>
    <w:rsid w:val="00C209D2"/>
    <w:rsid w:val="00C305DC"/>
    <w:rsid w:val="00C3104D"/>
    <w:rsid w:val="00C31D70"/>
    <w:rsid w:val="00C32CAB"/>
    <w:rsid w:val="00C334A6"/>
    <w:rsid w:val="00C33C57"/>
    <w:rsid w:val="00C355E1"/>
    <w:rsid w:val="00C36C69"/>
    <w:rsid w:val="00C36D4D"/>
    <w:rsid w:val="00C375E8"/>
    <w:rsid w:val="00C415AC"/>
    <w:rsid w:val="00C4387D"/>
    <w:rsid w:val="00C45D3C"/>
    <w:rsid w:val="00C4718F"/>
    <w:rsid w:val="00C478F8"/>
    <w:rsid w:val="00C47A5B"/>
    <w:rsid w:val="00C52169"/>
    <w:rsid w:val="00C538FE"/>
    <w:rsid w:val="00C561A8"/>
    <w:rsid w:val="00C5654F"/>
    <w:rsid w:val="00C577AF"/>
    <w:rsid w:val="00C62DAF"/>
    <w:rsid w:val="00C639E2"/>
    <w:rsid w:val="00C72918"/>
    <w:rsid w:val="00C74E48"/>
    <w:rsid w:val="00C752D9"/>
    <w:rsid w:val="00C76DDF"/>
    <w:rsid w:val="00C774DE"/>
    <w:rsid w:val="00C92D1A"/>
    <w:rsid w:val="00C934E5"/>
    <w:rsid w:val="00C93F6B"/>
    <w:rsid w:val="00C96819"/>
    <w:rsid w:val="00C975BC"/>
    <w:rsid w:val="00CB3C12"/>
    <w:rsid w:val="00CB5D59"/>
    <w:rsid w:val="00CB7B2B"/>
    <w:rsid w:val="00CC3908"/>
    <w:rsid w:val="00CC3B02"/>
    <w:rsid w:val="00CC58F5"/>
    <w:rsid w:val="00CD0B86"/>
    <w:rsid w:val="00CD1CC8"/>
    <w:rsid w:val="00CE0046"/>
    <w:rsid w:val="00CE0BBB"/>
    <w:rsid w:val="00CE1EEE"/>
    <w:rsid w:val="00CE60A7"/>
    <w:rsid w:val="00CE7EA7"/>
    <w:rsid w:val="00CF1D60"/>
    <w:rsid w:val="00CF24EC"/>
    <w:rsid w:val="00CF2C9F"/>
    <w:rsid w:val="00CF3313"/>
    <w:rsid w:val="00CF34FA"/>
    <w:rsid w:val="00CF363D"/>
    <w:rsid w:val="00CF4E01"/>
    <w:rsid w:val="00D00F58"/>
    <w:rsid w:val="00D032B7"/>
    <w:rsid w:val="00D058E6"/>
    <w:rsid w:val="00D0653F"/>
    <w:rsid w:val="00D10DF4"/>
    <w:rsid w:val="00D1691F"/>
    <w:rsid w:val="00D1740D"/>
    <w:rsid w:val="00D24D6C"/>
    <w:rsid w:val="00D3285E"/>
    <w:rsid w:val="00D36547"/>
    <w:rsid w:val="00D40F40"/>
    <w:rsid w:val="00D42456"/>
    <w:rsid w:val="00D443C5"/>
    <w:rsid w:val="00D46A8B"/>
    <w:rsid w:val="00D55E69"/>
    <w:rsid w:val="00D63675"/>
    <w:rsid w:val="00D64ECE"/>
    <w:rsid w:val="00D65C6A"/>
    <w:rsid w:val="00D7145A"/>
    <w:rsid w:val="00D72E2F"/>
    <w:rsid w:val="00D77A6B"/>
    <w:rsid w:val="00D80A44"/>
    <w:rsid w:val="00D85919"/>
    <w:rsid w:val="00D960C8"/>
    <w:rsid w:val="00DA1968"/>
    <w:rsid w:val="00DA2DAF"/>
    <w:rsid w:val="00DA5BF0"/>
    <w:rsid w:val="00DB1D56"/>
    <w:rsid w:val="00DB7E9B"/>
    <w:rsid w:val="00DC0DD9"/>
    <w:rsid w:val="00DC2180"/>
    <w:rsid w:val="00DC530A"/>
    <w:rsid w:val="00DC76A0"/>
    <w:rsid w:val="00DD0372"/>
    <w:rsid w:val="00DD13D9"/>
    <w:rsid w:val="00DD1E75"/>
    <w:rsid w:val="00DD28F7"/>
    <w:rsid w:val="00DE2066"/>
    <w:rsid w:val="00DE79D5"/>
    <w:rsid w:val="00DF1396"/>
    <w:rsid w:val="00DF3189"/>
    <w:rsid w:val="00DF6037"/>
    <w:rsid w:val="00E02EED"/>
    <w:rsid w:val="00E0388B"/>
    <w:rsid w:val="00E07A09"/>
    <w:rsid w:val="00E07EBA"/>
    <w:rsid w:val="00E11278"/>
    <w:rsid w:val="00E2309E"/>
    <w:rsid w:val="00E230E0"/>
    <w:rsid w:val="00E2380C"/>
    <w:rsid w:val="00E309CD"/>
    <w:rsid w:val="00E31D81"/>
    <w:rsid w:val="00E33A35"/>
    <w:rsid w:val="00E35FE4"/>
    <w:rsid w:val="00E403D6"/>
    <w:rsid w:val="00E4088B"/>
    <w:rsid w:val="00E42E92"/>
    <w:rsid w:val="00E43D01"/>
    <w:rsid w:val="00E44671"/>
    <w:rsid w:val="00E4545B"/>
    <w:rsid w:val="00E50062"/>
    <w:rsid w:val="00E555F4"/>
    <w:rsid w:val="00E57E4F"/>
    <w:rsid w:val="00E60A47"/>
    <w:rsid w:val="00E66050"/>
    <w:rsid w:val="00E72019"/>
    <w:rsid w:val="00E80379"/>
    <w:rsid w:val="00E81FF3"/>
    <w:rsid w:val="00E8207F"/>
    <w:rsid w:val="00E85023"/>
    <w:rsid w:val="00E86191"/>
    <w:rsid w:val="00E87509"/>
    <w:rsid w:val="00E910D9"/>
    <w:rsid w:val="00E929AF"/>
    <w:rsid w:val="00E93CF0"/>
    <w:rsid w:val="00E95B12"/>
    <w:rsid w:val="00EA2E51"/>
    <w:rsid w:val="00EA42E2"/>
    <w:rsid w:val="00EB4B5B"/>
    <w:rsid w:val="00EC6D21"/>
    <w:rsid w:val="00ED2552"/>
    <w:rsid w:val="00ED2E6D"/>
    <w:rsid w:val="00ED4FE9"/>
    <w:rsid w:val="00ED50F5"/>
    <w:rsid w:val="00ED5BB0"/>
    <w:rsid w:val="00EE0F7E"/>
    <w:rsid w:val="00EE115F"/>
    <w:rsid w:val="00EE4326"/>
    <w:rsid w:val="00EE4C67"/>
    <w:rsid w:val="00EE5408"/>
    <w:rsid w:val="00EE5EE8"/>
    <w:rsid w:val="00EF21F7"/>
    <w:rsid w:val="00EF2BB4"/>
    <w:rsid w:val="00EF314A"/>
    <w:rsid w:val="00EF4F5D"/>
    <w:rsid w:val="00EF6357"/>
    <w:rsid w:val="00F010CC"/>
    <w:rsid w:val="00F064DD"/>
    <w:rsid w:val="00F173D0"/>
    <w:rsid w:val="00F175D8"/>
    <w:rsid w:val="00F20C13"/>
    <w:rsid w:val="00F20E4D"/>
    <w:rsid w:val="00F21763"/>
    <w:rsid w:val="00F23EC2"/>
    <w:rsid w:val="00F24CB0"/>
    <w:rsid w:val="00F258EC"/>
    <w:rsid w:val="00F26F02"/>
    <w:rsid w:val="00F302D5"/>
    <w:rsid w:val="00F306EB"/>
    <w:rsid w:val="00F33B1C"/>
    <w:rsid w:val="00F35399"/>
    <w:rsid w:val="00F3786F"/>
    <w:rsid w:val="00F40E13"/>
    <w:rsid w:val="00F4136F"/>
    <w:rsid w:val="00F51BD7"/>
    <w:rsid w:val="00F524F0"/>
    <w:rsid w:val="00F53594"/>
    <w:rsid w:val="00F55843"/>
    <w:rsid w:val="00F631A2"/>
    <w:rsid w:val="00F64348"/>
    <w:rsid w:val="00F6472E"/>
    <w:rsid w:val="00F70DF9"/>
    <w:rsid w:val="00F72E01"/>
    <w:rsid w:val="00F83A21"/>
    <w:rsid w:val="00F86D95"/>
    <w:rsid w:val="00F90F9A"/>
    <w:rsid w:val="00F91E53"/>
    <w:rsid w:val="00F95C3F"/>
    <w:rsid w:val="00F961DC"/>
    <w:rsid w:val="00F96F3C"/>
    <w:rsid w:val="00FA6A34"/>
    <w:rsid w:val="00FB3719"/>
    <w:rsid w:val="00FB6B43"/>
    <w:rsid w:val="00FC3D0D"/>
    <w:rsid w:val="00FD1FB7"/>
    <w:rsid w:val="00FD2346"/>
    <w:rsid w:val="00FD305A"/>
    <w:rsid w:val="00FD39A6"/>
    <w:rsid w:val="00FD72A2"/>
    <w:rsid w:val="00FD72F3"/>
    <w:rsid w:val="00FE06D6"/>
    <w:rsid w:val="00FE1237"/>
    <w:rsid w:val="00FE4B05"/>
    <w:rsid w:val="00FE718A"/>
    <w:rsid w:val="00FF3CCE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7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793"/>
    <w:rPr>
      <w:kern w:val="2"/>
      <w:sz w:val="18"/>
      <w:szCs w:val="18"/>
    </w:rPr>
  </w:style>
  <w:style w:type="paragraph" w:styleId="a4">
    <w:name w:val="footer"/>
    <w:basedOn w:val="a"/>
    <w:link w:val="Char0"/>
    <w:rsid w:val="003C7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77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7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793"/>
    <w:rPr>
      <w:kern w:val="2"/>
      <w:sz w:val="18"/>
      <w:szCs w:val="18"/>
    </w:rPr>
  </w:style>
  <w:style w:type="paragraph" w:styleId="a4">
    <w:name w:val="footer"/>
    <w:basedOn w:val="a"/>
    <w:link w:val="Char0"/>
    <w:rsid w:val="003C7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77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金胜</dc:creator>
  <cp:keywords/>
  <dc:description/>
  <cp:lastModifiedBy>金胜</cp:lastModifiedBy>
  <cp:revision>7</cp:revision>
  <dcterms:created xsi:type="dcterms:W3CDTF">2018-06-25T01:46:00Z</dcterms:created>
  <dcterms:modified xsi:type="dcterms:W3CDTF">2018-06-25T01:50:00Z</dcterms:modified>
</cp:coreProperties>
</file>