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C9" w:rsidRPr="00757B08" w:rsidRDefault="000712B2" w:rsidP="008A00C9">
      <w:pPr>
        <w:jc w:val="center"/>
        <w:rPr>
          <w:b/>
          <w:sz w:val="36"/>
          <w:szCs w:val="36"/>
        </w:rPr>
      </w:pPr>
      <w:r w:rsidRPr="00757B08">
        <w:rPr>
          <w:rFonts w:hint="eastAsia"/>
          <w:b/>
          <w:sz w:val="36"/>
          <w:szCs w:val="36"/>
        </w:rPr>
        <w:t>光明新区产业配套宿舍</w:t>
      </w:r>
      <w:r w:rsidR="00757B08" w:rsidRPr="00757B08">
        <w:rPr>
          <w:rFonts w:hint="eastAsia"/>
          <w:b/>
          <w:sz w:val="36"/>
          <w:szCs w:val="36"/>
        </w:rPr>
        <w:t>自有用地</w:t>
      </w:r>
      <w:r w:rsidRPr="00757B08">
        <w:rPr>
          <w:rFonts w:hint="eastAsia"/>
          <w:b/>
          <w:sz w:val="36"/>
          <w:szCs w:val="36"/>
        </w:rPr>
        <w:t>企业配租申请表</w:t>
      </w:r>
    </w:p>
    <w:p w:rsidR="008A00C9" w:rsidRDefault="008A00C9" w:rsidP="008A00C9">
      <w:pPr>
        <w:jc w:val="center"/>
        <w:rPr>
          <w:sz w:val="36"/>
          <w:szCs w:val="36"/>
        </w:rPr>
      </w:pPr>
    </w:p>
    <w:p w:rsidR="003E725B" w:rsidRPr="008A00C9" w:rsidRDefault="008A00C9" w:rsidP="008A00C9">
      <w:pPr>
        <w:rPr>
          <w:sz w:val="36"/>
          <w:szCs w:val="36"/>
        </w:rPr>
      </w:pPr>
      <w:r w:rsidRPr="008A00C9"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851"/>
        <w:gridCol w:w="283"/>
        <w:gridCol w:w="1276"/>
        <w:gridCol w:w="425"/>
        <w:gridCol w:w="284"/>
        <w:gridCol w:w="598"/>
        <w:gridCol w:w="394"/>
        <w:gridCol w:w="992"/>
      </w:tblGrid>
      <w:tr w:rsidR="00757B08" w:rsidTr="00757B08">
        <w:trPr>
          <w:trHeight w:val="1129"/>
        </w:trPr>
        <w:tc>
          <w:tcPr>
            <w:tcW w:w="1419" w:type="dxa"/>
            <w:vMerge w:val="restart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企业情况</w:t>
            </w:r>
          </w:p>
        </w:tc>
        <w:tc>
          <w:tcPr>
            <w:tcW w:w="1417" w:type="dxa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</w:tr>
      <w:tr w:rsidR="00757B08" w:rsidTr="00757B08">
        <w:trPr>
          <w:trHeight w:val="1129"/>
        </w:trPr>
        <w:tc>
          <w:tcPr>
            <w:tcW w:w="1419" w:type="dxa"/>
            <w:vMerge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6804" w:type="dxa"/>
            <w:gridSpan w:val="9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</w:tr>
      <w:tr w:rsidR="00757B08" w:rsidTr="00757B08">
        <w:trPr>
          <w:trHeight w:val="983"/>
        </w:trPr>
        <w:tc>
          <w:tcPr>
            <w:tcW w:w="1419" w:type="dxa"/>
            <w:vMerge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7B08" w:rsidRPr="00927C67" w:rsidRDefault="00757B08" w:rsidP="00757B08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用地</w:t>
            </w:r>
          </w:p>
          <w:p w:rsidR="00757B08" w:rsidRPr="00927C67" w:rsidRDefault="00757B08" w:rsidP="00757B08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合同号</w:t>
            </w:r>
          </w:p>
        </w:tc>
        <w:tc>
          <w:tcPr>
            <w:tcW w:w="1701" w:type="dxa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57B08" w:rsidRPr="00927C67" w:rsidRDefault="00757B08" w:rsidP="00757B08">
            <w:pPr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规划建筑面积（</w:t>
            </w:r>
            <w:r w:rsidRPr="00927C67">
              <w:rPr>
                <w:rFonts w:hint="eastAsia"/>
                <w:sz w:val="24"/>
                <w:szCs w:val="24"/>
              </w:rPr>
              <w:t>M</w:t>
            </w:r>
            <w:r w:rsidRPr="00927C67">
              <w:rPr>
                <w:rFonts w:ascii="Vrinda" w:hAnsi="Vrinda" w:cs="Vrinda"/>
                <w:sz w:val="24"/>
                <w:szCs w:val="24"/>
              </w:rPr>
              <w:t>²</w:t>
            </w:r>
            <w:r w:rsidRPr="00927C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757B08" w:rsidRPr="00927C67" w:rsidRDefault="0075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57B08" w:rsidRPr="00927C67" w:rsidRDefault="00757B0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是否投产</w:t>
            </w:r>
            <w:proofErr w:type="gramEnd"/>
          </w:p>
        </w:tc>
        <w:tc>
          <w:tcPr>
            <w:tcW w:w="992" w:type="dxa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</w:tr>
      <w:tr w:rsidR="00757B08" w:rsidTr="00FC2EE4">
        <w:trPr>
          <w:trHeight w:val="1115"/>
        </w:trPr>
        <w:tc>
          <w:tcPr>
            <w:tcW w:w="1419" w:type="dxa"/>
            <w:vMerge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7B08" w:rsidRPr="00927C67" w:rsidRDefault="00757B08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7B08" w:rsidRPr="00927C67" w:rsidRDefault="00757B08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757B08" w:rsidRPr="00927C67" w:rsidRDefault="0075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57B08" w:rsidRPr="00927C67" w:rsidRDefault="00757B08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757B08" w:rsidRDefault="00757B08">
            <w:pPr>
              <w:jc w:val="center"/>
              <w:rPr>
                <w:sz w:val="28"/>
                <w:szCs w:val="28"/>
              </w:rPr>
            </w:pPr>
          </w:p>
        </w:tc>
      </w:tr>
      <w:tr w:rsidR="003E725B" w:rsidTr="00FC2EE4">
        <w:trPr>
          <w:trHeight w:val="1259"/>
        </w:trPr>
        <w:tc>
          <w:tcPr>
            <w:tcW w:w="1419" w:type="dxa"/>
            <w:vAlign w:val="center"/>
          </w:tcPr>
          <w:p w:rsidR="003E725B" w:rsidRDefault="00D512E6" w:rsidP="00927C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配租</w:t>
            </w:r>
            <w:r w:rsidR="000712B2">
              <w:rPr>
                <w:rFonts w:hint="eastAsia"/>
                <w:sz w:val="28"/>
                <w:szCs w:val="28"/>
              </w:rPr>
              <w:t>意向</w:t>
            </w:r>
          </w:p>
        </w:tc>
        <w:tc>
          <w:tcPr>
            <w:tcW w:w="1417" w:type="dxa"/>
            <w:vAlign w:val="center"/>
          </w:tcPr>
          <w:p w:rsidR="00927C67" w:rsidRDefault="000712B2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申请配租</w:t>
            </w:r>
          </w:p>
          <w:p w:rsidR="003E725B" w:rsidRPr="00927C67" w:rsidRDefault="00927C67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面积（</w:t>
            </w:r>
            <w:r w:rsidRPr="00927C67">
              <w:rPr>
                <w:rFonts w:hint="eastAsia"/>
                <w:sz w:val="24"/>
                <w:szCs w:val="24"/>
              </w:rPr>
              <w:t>M</w:t>
            </w:r>
            <w:r w:rsidRPr="00927C67">
              <w:rPr>
                <w:rFonts w:ascii="Vrinda" w:hAnsi="Vrinda" w:cs="Vrinda"/>
                <w:sz w:val="24"/>
                <w:szCs w:val="24"/>
              </w:rPr>
              <w:t>²</w:t>
            </w:r>
            <w:r w:rsidRPr="00927C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E725B" w:rsidRPr="00927C67" w:rsidRDefault="003E7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25B" w:rsidRPr="00927C67" w:rsidRDefault="000712B2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意向租赁</w:t>
            </w:r>
          </w:p>
        </w:tc>
        <w:tc>
          <w:tcPr>
            <w:tcW w:w="1559" w:type="dxa"/>
            <w:gridSpan w:val="2"/>
            <w:vAlign w:val="center"/>
          </w:tcPr>
          <w:p w:rsidR="003E725B" w:rsidRDefault="000712B2" w:rsidP="00927C67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7C67">
              <w:rPr>
                <w:rFonts w:hint="eastAsia"/>
                <w:sz w:val="24"/>
                <w:szCs w:val="24"/>
              </w:rPr>
              <w:t>高新西</w:t>
            </w:r>
            <w:proofErr w:type="gramEnd"/>
            <w:r w:rsidR="00927C67">
              <w:rPr>
                <w:rFonts w:hint="eastAsia"/>
                <w:sz w:val="24"/>
                <w:szCs w:val="24"/>
              </w:rPr>
              <w:t xml:space="preserve"> </w:t>
            </w:r>
            <w:r w:rsidR="00927C67"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27C67">
              <w:rPr>
                <w:rFonts w:hint="eastAsia"/>
                <w:sz w:val="24"/>
                <w:szCs w:val="24"/>
              </w:rPr>
              <w:br/>
            </w:r>
            <w:r w:rsidRPr="00927C67">
              <w:rPr>
                <w:rFonts w:hint="eastAsia"/>
                <w:sz w:val="24"/>
                <w:szCs w:val="24"/>
              </w:rPr>
              <w:t>高新东</w:t>
            </w:r>
            <w:r w:rsidR="00927C67">
              <w:rPr>
                <w:rFonts w:hint="eastAsia"/>
                <w:sz w:val="24"/>
                <w:szCs w:val="24"/>
              </w:rPr>
              <w:t xml:space="preserve"> </w:t>
            </w:r>
            <w:r w:rsidR="00927C67"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FC2EE4" w:rsidRDefault="00FC2EE4" w:rsidP="00927C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钟表基地 </w:t>
            </w:r>
            <w:r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3164D7" w:rsidRPr="00927C67" w:rsidRDefault="003164D7" w:rsidP="00927C6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光明新村 </w:t>
            </w:r>
            <w:r w:rsidRPr="003164D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307" w:type="dxa"/>
            <w:gridSpan w:val="3"/>
            <w:vAlign w:val="center"/>
          </w:tcPr>
          <w:p w:rsidR="00927C67" w:rsidRDefault="000712B2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申请入住</w:t>
            </w:r>
          </w:p>
          <w:p w:rsidR="003E725B" w:rsidRPr="00927C67" w:rsidRDefault="000712B2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86" w:type="dxa"/>
            <w:gridSpan w:val="2"/>
            <w:vAlign w:val="center"/>
          </w:tcPr>
          <w:p w:rsidR="003E725B" w:rsidRPr="00927C67" w:rsidRDefault="003E725B">
            <w:pPr>
              <w:jc w:val="center"/>
              <w:rPr>
                <w:sz w:val="24"/>
                <w:szCs w:val="24"/>
              </w:rPr>
            </w:pPr>
          </w:p>
        </w:tc>
      </w:tr>
      <w:tr w:rsidR="003E725B" w:rsidTr="00757B08">
        <w:trPr>
          <w:trHeight w:val="6539"/>
        </w:trPr>
        <w:tc>
          <w:tcPr>
            <w:tcW w:w="1419" w:type="dxa"/>
            <w:vAlign w:val="center"/>
          </w:tcPr>
          <w:p w:rsidR="003E725B" w:rsidRDefault="001932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意向</w:t>
            </w:r>
          </w:p>
        </w:tc>
        <w:tc>
          <w:tcPr>
            <w:tcW w:w="8221" w:type="dxa"/>
            <w:gridSpan w:val="10"/>
          </w:tcPr>
          <w:p w:rsidR="003E725B" w:rsidRPr="005D77F3" w:rsidRDefault="005D77F3" w:rsidP="00193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根据《深圳市光明新区产业配套宿舍配租管理暂行办法》规定，</w:t>
            </w:r>
            <w:r w:rsidR="001932AD">
              <w:rPr>
                <w:rFonts w:hint="eastAsia"/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申请可配</w:t>
            </w:r>
            <w:proofErr w:type="gramStart"/>
            <w:r>
              <w:rPr>
                <w:rFonts w:hint="eastAsia"/>
                <w:sz w:val="28"/>
                <w:szCs w:val="28"/>
              </w:rPr>
              <w:t>租面积</w:t>
            </w:r>
            <w:proofErr w:type="gramEnd"/>
            <w:r>
              <w:rPr>
                <w:rFonts w:hint="eastAsia"/>
                <w:sz w:val="28"/>
                <w:szCs w:val="28"/>
              </w:rPr>
              <w:t>为</w:t>
            </w:r>
            <w:r w:rsidR="003164D7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平方米，单房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套，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房一厅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套，两房一厅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套。</w:t>
            </w:r>
            <w:bookmarkStart w:id="0" w:name="_GoBack"/>
            <w:bookmarkEnd w:id="0"/>
          </w:p>
        </w:tc>
      </w:tr>
    </w:tbl>
    <w:p w:rsidR="003E725B" w:rsidRDefault="003E725B"/>
    <w:p w:rsidR="00757B08" w:rsidRDefault="00757B08"/>
    <w:sectPr w:rsidR="00757B08" w:rsidSect="003E725B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A1" w:rsidRDefault="00FD62A1" w:rsidP="00757B08">
      <w:r>
        <w:separator/>
      </w:r>
    </w:p>
  </w:endnote>
  <w:endnote w:type="continuationSeparator" w:id="0">
    <w:p w:rsidR="00FD62A1" w:rsidRDefault="00FD62A1" w:rsidP="0075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A1" w:rsidRDefault="00FD62A1" w:rsidP="00757B08">
      <w:r>
        <w:separator/>
      </w:r>
    </w:p>
  </w:footnote>
  <w:footnote w:type="continuationSeparator" w:id="0">
    <w:p w:rsidR="00FD62A1" w:rsidRDefault="00FD62A1" w:rsidP="0075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4A7"/>
    <w:rsid w:val="0004583C"/>
    <w:rsid w:val="000712B2"/>
    <w:rsid w:val="001932AD"/>
    <w:rsid w:val="003164D7"/>
    <w:rsid w:val="003E725B"/>
    <w:rsid w:val="0049702F"/>
    <w:rsid w:val="005D77F3"/>
    <w:rsid w:val="0063424E"/>
    <w:rsid w:val="007061B4"/>
    <w:rsid w:val="00757B08"/>
    <w:rsid w:val="008A00C9"/>
    <w:rsid w:val="00927C67"/>
    <w:rsid w:val="00BD44A7"/>
    <w:rsid w:val="00C25E1E"/>
    <w:rsid w:val="00C6439A"/>
    <w:rsid w:val="00C85D14"/>
    <w:rsid w:val="00CB5EBD"/>
    <w:rsid w:val="00D12E19"/>
    <w:rsid w:val="00D512E6"/>
    <w:rsid w:val="00DE14D3"/>
    <w:rsid w:val="00E12289"/>
    <w:rsid w:val="00E9271B"/>
    <w:rsid w:val="00EC7A6E"/>
    <w:rsid w:val="00F028C1"/>
    <w:rsid w:val="00FC2EE4"/>
    <w:rsid w:val="00FD62A1"/>
    <w:rsid w:val="01D41C34"/>
    <w:rsid w:val="2C042D90"/>
    <w:rsid w:val="50C652E0"/>
    <w:rsid w:val="5BB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5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7B0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7B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FE1D36-A483-4324-91E7-8AD45F2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王吾平</cp:lastModifiedBy>
  <cp:revision>5</cp:revision>
  <cp:lastPrinted>2016-10-18T06:34:00Z</cp:lastPrinted>
  <dcterms:created xsi:type="dcterms:W3CDTF">2016-10-18T10:17:00Z</dcterms:created>
  <dcterms:modified xsi:type="dcterms:W3CDTF">2018-07-24T08:22:00Z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