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A8" w:rsidRPr="003D62A4" w:rsidRDefault="00B7679D" w:rsidP="003C1FA8">
      <w:pPr>
        <w:spacing w:line="560" w:lineRule="exact"/>
        <w:ind w:firstLineChars="150" w:firstLine="420"/>
        <w:rPr>
          <w:rFonts w:ascii="仿宋_GB2312" w:hAnsi="宋体" w:cs="仿宋_GB2312"/>
          <w:sz w:val="28"/>
          <w:szCs w:val="28"/>
        </w:rPr>
      </w:pPr>
      <w:r>
        <w:rPr>
          <w:rFonts w:ascii="仿宋_GB2312" w:hAnsi="宋体" w:cs="仿宋_GB2312" w:hint="eastAsia"/>
          <w:color w:val="000000"/>
          <w:sz w:val="28"/>
          <w:szCs w:val="28"/>
        </w:rPr>
        <w:t>附件</w:t>
      </w:r>
      <w:r w:rsidR="00433D9C">
        <w:rPr>
          <w:rFonts w:ascii="仿宋_GB2312" w:hAnsi="宋体" w:cs="仿宋_GB2312" w:hint="eastAsia"/>
          <w:color w:val="000000"/>
          <w:sz w:val="28"/>
          <w:szCs w:val="28"/>
        </w:rPr>
        <w:t>3</w:t>
      </w:r>
    </w:p>
    <w:p w:rsidR="00B7679D" w:rsidRPr="003C1FA8" w:rsidRDefault="00B7679D" w:rsidP="003C1FA8">
      <w:pPr>
        <w:spacing w:line="560" w:lineRule="exact"/>
        <w:ind w:firstLineChars="150" w:firstLine="542"/>
        <w:rPr>
          <w:rFonts w:ascii="仿宋_GB2312" w:hAnsi="宋体" w:cs="仿宋_GB2312"/>
          <w:color w:val="000000"/>
          <w:sz w:val="28"/>
          <w:szCs w:val="28"/>
        </w:rPr>
      </w:pPr>
      <w:r w:rsidRPr="00B7679D">
        <w:rPr>
          <w:rFonts w:ascii="宋体" w:eastAsia="宋体" w:hAnsi="宋体" w:cs="仿宋_GB2312" w:hint="eastAsia"/>
          <w:b/>
          <w:color w:val="000000"/>
          <w:sz w:val="36"/>
          <w:szCs w:val="36"/>
        </w:rPr>
        <w:t>光明新区责任督学挂牌督导人员安排表(幼儿园)</w:t>
      </w:r>
      <w:r w:rsidR="009E28F6">
        <w:rPr>
          <w:rFonts w:ascii="宋体" w:eastAsia="宋体" w:hAnsi="宋体" w:cs="仿宋_GB2312" w:hint="eastAsia"/>
          <w:b/>
          <w:color w:val="000000"/>
          <w:sz w:val="36"/>
          <w:szCs w:val="36"/>
        </w:rPr>
        <w:t xml:space="preserve">     </w:t>
      </w:r>
    </w:p>
    <w:tbl>
      <w:tblPr>
        <w:tblpPr w:leftFromText="180" w:rightFromText="180" w:vertAnchor="text" w:horzAnchor="page" w:tblpX="1057" w:tblpY="239"/>
        <w:tblOverlap w:val="never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156"/>
        <w:gridCol w:w="1440"/>
        <w:gridCol w:w="2756"/>
        <w:gridCol w:w="1024"/>
        <w:gridCol w:w="1244"/>
        <w:gridCol w:w="1594"/>
      </w:tblGrid>
      <w:tr w:rsidR="00B7679D" w:rsidTr="00F40122">
        <w:trPr>
          <w:trHeight w:val="983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A557B4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责任区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A557B4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A557B4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 xml:space="preserve">挂牌学校(幼儿园)                          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A557B4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责任</w:t>
            </w:r>
          </w:p>
          <w:p w:rsidR="00B7679D" w:rsidRPr="00A557B4" w:rsidRDefault="00B7679D" w:rsidP="00F4012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A557B4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督学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A557B4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办公</w:t>
            </w:r>
          </w:p>
          <w:p w:rsidR="00B7679D" w:rsidRPr="00A557B4" w:rsidRDefault="00B7679D" w:rsidP="00F4012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A557B4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A557B4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联系电话</w:t>
            </w:r>
          </w:p>
        </w:tc>
      </w:tr>
      <w:tr w:rsidR="00B7679D" w:rsidTr="00F40122">
        <w:trPr>
          <w:trHeight w:val="39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Default="00B7679D" w:rsidP="00F40122">
            <w:pPr>
              <w:spacing w:line="400" w:lineRule="exac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幼</w:t>
            </w:r>
          </w:p>
          <w:p w:rsidR="00B7679D" w:rsidRDefault="00B7679D" w:rsidP="00F40122">
            <w:pPr>
              <w:spacing w:line="400" w:lineRule="exac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儿</w:t>
            </w:r>
          </w:p>
          <w:p w:rsidR="006C4B2A" w:rsidRDefault="00B7679D" w:rsidP="00F40122">
            <w:pPr>
              <w:spacing w:line="400" w:lineRule="exac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园</w:t>
            </w:r>
            <w:r w:rsidR="009B3763">
              <w:rPr>
                <w:rFonts w:ascii="仿宋_GB2312" w:hint="eastAsia"/>
                <w:color w:val="000000"/>
                <w:sz w:val="21"/>
                <w:szCs w:val="21"/>
              </w:rPr>
              <w:t>77</w:t>
            </w:r>
            <w:r w:rsidR="006C4B2A">
              <w:rPr>
                <w:rFonts w:ascii="仿宋_GB2312" w:hint="eastAsia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一区</w:t>
            </w:r>
          </w:p>
          <w:p w:rsidR="00E30A8A" w:rsidRPr="00A557B4" w:rsidRDefault="00B7679D" w:rsidP="00F40122">
            <w:pPr>
              <w:spacing w:after="0" w:line="400" w:lineRule="exact"/>
              <w:ind w:firstLineChars="50" w:firstLine="105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(12所)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433D9C" w:rsidRDefault="00B7679D" w:rsidP="00433D9C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张洁云</w:t>
            </w:r>
          </w:p>
          <w:p w:rsidR="00B7679D" w:rsidRPr="00433D9C" w:rsidRDefault="00B7679D" w:rsidP="00433D9C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13714209234</w:t>
            </w:r>
          </w:p>
          <w:p w:rsidR="00B7679D" w:rsidRPr="00433D9C" w:rsidRDefault="00B7679D" w:rsidP="00433D9C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433D9C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光明中心、碧眼、大林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433D9C" w:rsidRDefault="00B7679D" w:rsidP="00433D9C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陈年明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433D9C" w:rsidRDefault="00B7679D" w:rsidP="00433D9C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27170817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13510937214</w:t>
            </w:r>
          </w:p>
        </w:tc>
      </w:tr>
      <w:tr w:rsidR="00B7679D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Default="00B7679D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433D9C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433D9C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美景、红苹果、亲亲贝儿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433D9C" w:rsidRDefault="00E04EC3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杨宝霞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433D9C" w:rsidRDefault="00A27881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29938958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A27881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13332962193</w:t>
            </w:r>
          </w:p>
        </w:tc>
      </w:tr>
      <w:tr w:rsidR="00B7679D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Default="00B7679D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433D9C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大第、传麒山、童童乐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433D9C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简  超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433D9C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25898811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13554721891</w:t>
            </w:r>
          </w:p>
        </w:tc>
      </w:tr>
      <w:tr w:rsidR="00B7679D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Default="00B7679D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433D9C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金色阳光、童星、东方宝利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彭  婷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27461353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9D" w:rsidRPr="00A557B4" w:rsidRDefault="00B7679D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13632875522</w:t>
            </w:r>
          </w:p>
        </w:tc>
      </w:tr>
      <w:tr w:rsidR="003C1FA8" w:rsidTr="00F40122">
        <w:trPr>
          <w:trHeight w:val="43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ind w:firstLineChars="100" w:firstLine="210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二区</w:t>
            </w:r>
          </w:p>
          <w:p w:rsidR="003C1FA8" w:rsidRPr="00A557B4" w:rsidRDefault="00554EDF" w:rsidP="00F40122">
            <w:pPr>
              <w:spacing w:after="0" w:line="400" w:lineRule="exact"/>
              <w:ind w:firstLineChars="100" w:firstLine="210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(9</w:t>
            </w:r>
            <w:r w:rsidR="003C1FA8"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所)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程小娟13554807329</w:t>
            </w:r>
          </w:p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雅轩、朝阳、泽华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E30A8A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30A8A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童红霞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27152678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15919781618</w:t>
            </w:r>
          </w:p>
        </w:tc>
      </w:tr>
      <w:tr w:rsidR="003C1FA8" w:rsidTr="00F40122">
        <w:trPr>
          <w:trHeight w:val="42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ind w:firstLineChars="100" w:firstLine="210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上域</w:t>
            </w: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、凯迪、宝明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BB441B">
              <w:rPr>
                <w:rFonts w:ascii="仿宋_GB2312" w:eastAsia="仿宋_GB2312" w:hAnsiTheme="minorEastAsia" w:hint="eastAsia"/>
                <w:sz w:val="21"/>
                <w:szCs w:val="21"/>
              </w:rPr>
              <w:t>付一洪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27730992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15814488581</w:t>
            </w:r>
          </w:p>
        </w:tc>
      </w:tr>
      <w:tr w:rsidR="003C1FA8" w:rsidTr="00F40122">
        <w:trPr>
          <w:trHeight w:val="3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ind w:firstLineChars="100" w:firstLine="210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金苹果、</w:t>
            </w: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上村</w:t>
            </w: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、星星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谭伟橙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0E194A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21024902</w:t>
            </w:r>
            <w:r w:rsidR="003C1FA8"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0E194A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13823583881</w:t>
            </w:r>
            <w:r w:rsidR="003C1FA8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F40122" w:rsidTr="00F40122">
        <w:trPr>
          <w:trHeight w:val="43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22" w:rsidRDefault="00F40122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22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三区</w:t>
            </w:r>
          </w:p>
          <w:p w:rsidR="00F40122" w:rsidRPr="00A557B4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(12所)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22" w:rsidRPr="00433D9C" w:rsidRDefault="00F40122" w:rsidP="00433D9C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汤伟芬13798441489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A557B4" w:rsidRDefault="00F40122" w:rsidP="00433D9C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金色未来、清一、云彩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433D9C" w:rsidRDefault="00F40122" w:rsidP="00433D9C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黄  丹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A557B4" w:rsidRDefault="00F40122" w:rsidP="00433D9C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27196133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A557B4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18002518450</w:t>
            </w:r>
          </w:p>
        </w:tc>
      </w:tr>
      <w:tr w:rsidR="00F40122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22" w:rsidRDefault="00F40122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22" w:rsidRPr="00A557B4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22" w:rsidRPr="00433D9C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A557B4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贝贝乐、金宝宝、华星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BB441B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高旭琼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433D9C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27111313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A557B4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13715253553</w:t>
            </w:r>
          </w:p>
        </w:tc>
      </w:tr>
      <w:tr w:rsidR="00F40122" w:rsidTr="00F40122">
        <w:trPr>
          <w:trHeight w:val="40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22" w:rsidRDefault="00F40122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22" w:rsidRPr="00A557B4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22" w:rsidRPr="00433D9C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A557B4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根深叶茂、嘉域、中央山、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433D9C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杨晓霞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433D9C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8B35E9">
              <w:rPr>
                <w:rFonts w:ascii="仿宋_GB2312" w:eastAsia="仿宋_GB2312" w:hAnsiTheme="minorEastAsia" w:hint="eastAsia"/>
                <w:sz w:val="21"/>
                <w:szCs w:val="21"/>
              </w:rPr>
              <w:t>27161396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A557B4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8B35E9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13760173326 </w:t>
            </w:r>
          </w:p>
        </w:tc>
      </w:tr>
      <w:tr w:rsidR="00F40122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22" w:rsidRDefault="00F40122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22" w:rsidRPr="00A557B4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22" w:rsidRPr="00433D9C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A557B4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机关、</w:t>
            </w: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红太阳</w:t>
            </w: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、雅思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433D9C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钟  子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433D9C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27103699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22" w:rsidRPr="00A557B4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13537673618</w:t>
            </w:r>
          </w:p>
        </w:tc>
      </w:tr>
      <w:tr w:rsidR="003C1FA8" w:rsidTr="00F40122">
        <w:trPr>
          <w:trHeight w:val="40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22" w:rsidRPr="00A557B4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四区</w:t>
            </w:r>
          </w:p>
          <w:p w:rsidR="003C1FA8" w:rsidRPr="00A557B4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10</w:t>
            </w: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所）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F40122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叶 华13925264686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晶晶、</w:t>
            </w: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明日之星</w:t>
            </w: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、翰林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徐霞珍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27431299 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13417562329 </w:t>
            </w:r>
          </w:p>
        </w:tc>
      </w:tr>
      <w:tr w:rsidR="003C1FA8" w:rsidTr="00F40122">
        <w:trPr>
          <w:trHeight w:val="38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合水口、博思</w:t>
            </w: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、</w:t>
            </w: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二幼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胡金嫦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8B35E9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27545886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8B35E9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15915305101</w:t>
            </w:r>
          </w:p>
        </w:tc>
      </w:tr>
      <w:tr w:rsidR="003C1FA8" w:rsidTr="00F40122">
        <w:trPr>
          <w:trHeight w:val="37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苹果、精英、育才、</w:t>
            </w: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峰荟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王蕊蕊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27733854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136</w:t>
            </w: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91635321</w:t>
            </w:r>
          </w:p>
        </w:tc>
      </w:tr>
      <w:tr w:rsidR="003C1FA8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五区</w:t>
            </w:r>
          </w:p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（9所）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邬燕平13798426155</w:t>
            </w:r>
          </w:p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英才、博华、塘尾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邹美容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29420525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13554961500</w:t>
            </w:r>
          </w:p>
        </w:tc>
      </w:tr>
      <w:tr w:rsidR="003C1FA8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将石、博雅、精华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谢碧</w:t>
            </w: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婳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27109628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13538101367</w:t>
            </w:r>
          </w:p>
        </w:tc>
      </w:tr>
      <w:tr w:rsidR="003C1FA8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东坑、</w:t>
            </w: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大围、鹏辉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王金香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27733854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13699784933</w:t>
            </w:r>
          </w:p>
        </w:tc>
      </w:tr>
      <w:tr w:rsidR="003C1FA8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六区</w:t>
            </w:r>
          </w:p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8</w:t>
            </w: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所）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林丽清 13392816868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欣悦、甲子、培真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李建惠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29199083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15914103956</w:t>
            </w:r>
          </w:p>
        </w:tc>
      </w:tr>
      <w:tr w:rsidR="003C1FA8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青苹果、金色童年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唐小霜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23416253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13714124411 </w:t>
            </w:r>
          </w:p>
        </w:tc>
      </w:tr>
      <w:tr w:rsidR="003C1FA8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长圳、精雅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、</w:t>
            </w: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启明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陈志燕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27113388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13723722250 </w:t>
            </w:r>
          </w:p>
        </w:tc>
      </w:tr>
      <w:tr w:rsidR="003C1FA8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七区</w:t>
            </w:r>
          </w:p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（9所）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古冬霞 13713989909</w:t>
            </w:r>
          </w:p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15018525567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玉律、宏星、星辉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严丽琼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27404301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 xml:space="preserve">13670162198 </w:t>
            </w:r>
          </w:p>
        </w:tc>
      </w:tr>
      <w:tr w:rsidR="003C1FA8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田寮、诚铭、锦田湾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刘  娜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29885268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13337349283</w:t>
            </w:r>
          </w:p>
        </w:tc>
      </w:tr>
      <w:tr w:rsidR="003C1FA8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民众、</w:t>
            </w: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博艺、博文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陈小寒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29728388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13554955299</w:t>
            </w:r>
          </w:p>
        </w:tc>
      </w:tr>
      <w:tr w:rsidR="003C1FA8" w:rsidTr="00F40122">
        <w:trPr>
          <w:trHeight w:val="3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EDF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八区</w:t>
            </w:r>
          </w:p>
          <w:p w:rsidR="003C1FA8" w:rsidRPr="00A557B4" w:rsidRDefault="00554EDF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8</w:t>
            </w: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所）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李  晶</w:t>
            </w:r>
            <w:r w:rsidR="001D4787"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</w:t>
            </w: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13612817860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sz w:val="21"/>
                <w:szCs w:val="21"/>
              </w:rPr>
              <w:t>新羌、楼村新星、雅培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黄翠琴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0E194A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27400433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0E194A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13760118171</w:t>
            </w:r>
          </w:p>
        </w:tc>
      </w:tr>
      <w:tr w:rsidR="003C1FA8" w:rsidTr="00F40122">
        <w:trPr>
          <w:trHeight w:val="49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560" w:lineRule="exact"/>
              <w:ind w:firstLineChars="100" w:firstLine="21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童之梦、高昇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ind w:firstLineChars="50" w:firstLine="105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梁丽清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0E194A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13417445569</w:t>
            </w:r>
          </w:p>
        </w:tc>
      </w:tr>
      <w:tr w:rsidR="003C1FA8" w:rsidTr="00F40122">
        <w:trPr>
          <w:trHeight w:val="39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Default="003C1FA8" w:rsidP="00F40122">
            <w:pPr>
              <w:spacing w:line="4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433D9C" w:rsidRDefault="003C1FA8" w:rsidP="00F40122">
            <w:pPr>
              <w:spacing w:after="0" w:line="560" w:lineRule="exact"/>
              <w:ind w:firstLineChars="100" w:firstLine="210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西田、凯奇、凯特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BB441B">
              <w:rPr>
                <w:rFonts w:ascii="仿宋_GB2312" w:eastAsia="仿宋_GB2312" w:hAnsiTheme="minorEastAsia" w:hint="eastAsia"/>
                <w:sz w:val="21"/>
                <w:szCs w:val="21"/>
              </w:rPr>
              <w:t>陈  晓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33D9C">
              <w:rPr>
                <w:rFonts w:ascii="仿宋_GB2312" w:eastAsia="仿宋_GB2312" w:hAnsiTheme="minorEastAsia" w:hint="eastAsia"/>
                <w:sz w:val="21"/>
                <w:szCs w:val="21"/>
              </w:rPr>
              <w:t>23424180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FA8" w:rsidRPr="00A557B4" w:rsidRDefault="003C1FA8" w:rsidP="00F40122">
            <w:pPr>
              <w:spacing w:after="0" w:line="40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557B4"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  <w:t>13418523380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1B478F">
      <w:headerReference w:type="default" r:id="rId6"/>
      <w:pgSz w:w="11906" w:h="16838"/>
      <w:pgMar w:top="480" w:right="1800" w:bottom="42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F51" w:rsidRDefault="00846F51" w:rsidP="00B7679D">
      <w:pPr>
        <w:spacing w:after="0"/>
      </w:pPr>
      <w:r>
        <w:separator/>
      </w:r>
    </w:p>
  </w:endnote>
  <w:endnote w:type="continuationSeparator" w:id="0">
    <w:p w:rsidR="00846F51" w:rsidRDefault="00846F51" w:rsidP="00B767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F51" w:rsidRDefault="00846F51" w:rsidP="00B7679D">
      <w:pPr>
        <w:spacing w:after="0"/>
      </w:pPr>
      <w:r>
        <w:separator/>
      </w:r>
    </w:p>
  </w:footnote>
  <w:footnote w:type="continuationSeparator" w:id="0">
    <w:p w:rsidR="00846F51" w:rsidRDefault="00846F51" w:rsidP="00B7679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60" w:rsidRDefault="00846F5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407"/>
    <w:rsid w:val="00041A67"/>
    <w:rsid w:val="0005129D"/>
    <w:rsid w:val="00091A59"/>
    <w:rsid w:val="000961FA"/>
    <w:rsid w:val="000C7E7C"/>
    <w:rsid w:val="000E194A"/>
    <w:rsid w:val="000F34F3"/>
    <w:rsid w:val="000F4B97"/>
    <w:rsid w:val="00105468"/>
    <w:rsid w:val="001624E8"/>
    <w:rsid w:val="001B478F"/>
    <w:rsid w:val="001D4787"/>
    <w:rsid w:val="001E0E76"/>
    <w:rsid w:val="00244521"/>
    <w:rsid w:val="00275880"/>
    <w:rsid w:val="0029314A"/>
    <w:rsid w:val="002A1F34"/>
    <w:rsid w:val="002E2A55"/>
    <w:rsid w:val="002F4271"/>
    <w:rsid w:val="00323B43"/>
    <w:rsid w:val="003508B3"/>
    <w:rsid w:val="003635FA"/>
    <w:rsid w:val="00372BB5"/>
    <w:rsid w:val="003C1FA8"/>
    <w:rsid w:val="003D37D8"/>
    <w:rsid w:val="003D62A4"/>
    <w:rsid w:val="00426133"/>
    <w:rsid w:val="00433D9C"/>
    <w:rsid w:val="004358AB"/>
    <w:rsid w:val="004519E2"/>
    <w:rsid w:val="0045508C"/>
    <w:rsid w:val="00472D95"/>
    <w:rsid w:val="00487048"/>
    <w:rsid w:val="004B1F20"/>
    <w:rsid w:val="004D1E55"/>
    <w:rsid w:val="00541A1F"/>
    <w:rsid w:val="00554EDF"/>
    <w:rsid w:val="005B3ED4"/>
    <w:rsid w:val="005C22EB"/>
    <w:rsid w:val="005F7128"/>
    <w:rsid w:val="006B2E4B"/>
    <w:rsid w:val="006C111B"/>
    <w:rsid w:val="006C4B2A"/>
    <w:rsid w:val="006C5802"/>
    <w:rsid w:val="006D11F4"/>
    <w:rsid w:val="006E5EE0"/>
    <w:rsid w:val="006F388A"/>
    <w:rsid w:val="00755D3B"/>
    <w:rsid w:val="0079412D"/>
    <w:rsid w:val="007E10F0"/>
    <w:rsid w:val="007E39E8"/>
    <w:rsid w:val="007F6FA9"/>
    <w:rsid w:val="00802C24"/>
    <w:rsid w:val="0081486F"/>
    <w:rsid w:val="008159C6"/>
    <w:rsid w:val="00827469"/>
    <w:rsid w:val="00846F51"/>
    <w:rsid w:val="00857726"/>
    <w:rsid w:val="008608E2"/>
    <w:rsid w:val="00873ACE"/>
    <w:rsid w:val="00875DA9"/>
    <w:rsid w:val="008B35E9"/>
    <w:rsid w:val="008B7726"/>
    <w:rsid w:val="00916B10"/>
    <w:rsid w:val="00921F93"/>
    <w:rsid w:val="009B3763"/>
    <w:rsid w:val="009E28F6"/>
    <w:rsid w:val="00A11B61"/>
    <w:rsid w:val="00A27881"/>
    <w:rsid w:val="00A557B4"/>
    <w:rsid w:val="00A608E3"/>
    <w:rsid w:val="00AA0A5F"/>
    <w:rsid w:val="00AF7292"/>
    <w:rsid w:val="00B008FF"/>
    <w:rsid w:val="00B406EC"/>
    <w:rsid w:val="00B7679D"/>
    <w:rsid w:val="00BB441B"/>
    <w:rsid w:val="00BF1FC6"/>
    <w:rsid w:val="00C25508"/>
    <w:rsid w:val="00CB779B"/>
    <w:rsid w:val="00D31D50"/>
    <w:rsid w:val="00D430CE"/>
    <w:rsid w:val="00D45A5B"/>
    <w:rsid w:val="00D5734F"/>
    <w:rsid w:val="00DA2F81"/>
    <w:rsid w:val="00E04EC3"/>
    <w:rsid w:val="00E14D6F"/>
    <w:rsid w:val="00E16854"/>
    <w:rsid w:val="00E30A8A"/>
    <w:rsid w:val="00E438BC"/>
    <w:rsid w:val="00E73AC8"/>
    <w:rsid w:val="00EB0982"/>
    <w:rsid w:val="00EF7515"/>
    <w:rsid w:val="00F40122"/>
    <w:rsid w:val="00F512B4"/>
    <w:rsid w:val="00F61F77"/>
    <w:rsid w:val="00FF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767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79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67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679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OA技术支持</cp:lastModifiedBy>
  <cp:revision>42</cp:revision>
  <cp:lastPrinted>2018-03-13T03:27:00Z</cp:lastPrinted>
  <dcterms:created xsi:type="dcterms:W3CDTF">2008-09-11T17:20:00Z</dcterms:created>
  <dcterms:modified xsi:type="dcterms:W3CDTF">2018-03-27T02:53:00Z</dcterms:modified>
</cp:coreProperties>
</file>