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afterLines="5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8"/>
        <w:tblpPr w:leftFromText="180" w:rightFromText="180" w:vertAnchor="text" w:horzAnchor="margin" w:tblpY="968"/>
        <w:tblW w:w="90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8"/>
        <w:gridCol w:w="581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  <w:b/>
                <w:bCs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Cs w:val="32"/>
              </w:rPr>
              <w:t>时</w:t>
            </w:r>
            <w:r>
              <w:rPr>
                <w:rFonts w:ascii="仿宋_GB2312" w:hAnsi="仿宋"/>
                <w:b/>
                <w:bCs/>
                <w:szCs w:val="32"/>
              </w:rPr>
              <w:t xml:space="preserve">  </w:t>
            </w:r>
            <w:r>
              <w:rPr>
                <w:rFonts w:hint="eastAsia" w:ascii="仿宋_GB2312" w:hAnsi="仿宋"/>
                <w:b/>
                <w:bCs/>
                <w:szCs w:val="32"/>
              </w:rPr>
              <w:t>间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  <w:b/>
                <w:bCs/>
                <w:szCs w:val="32"/>
              </w:rPr>
            </w:pPr>
            <w:r>
              <w:rPr>
                <w:rFonts w:hint="eastAsia" w:ascii="仿宋_GB2312" w:hAnsi="仿宋"/>
                <w:b/>
                <w:bCs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ind w:firstLine="320" w:firstLineChars="100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_GB2312" w:cs="仿宋_GB2312"/>
                <w:szCs w:val="48"/>
              </w:rPr>
              <w:t>3月24日-31日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_GB2312" w:cs="仿宋_GB2312"/>
                <w:szCs w:val="48"/>
              </w:rPr>
              <w:t>中考报名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ind w:firstLine="320" w:firstLineChars="100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_GB2312" w:cs="仿宋_GB2312"/>
                <w:szCs w:val="48"/>
              </w:rPr>
              <w:t>4月13日-30日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_GB2312" w:cs="仿宋_GB2312"/>
                <w:szCs w:val="48"/>
              </w:rPr>
              <w:t>中考体育考试（游泳考试4月30日）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5月15日-16日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中考英语听说考试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5月25日-31日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网上填报志愿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6月26日-28日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全市统一中考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7月3日-4日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普高自主招生考核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78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6月29日-7月16日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统一评卷，复核及公布成绩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7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7月17日-8月上旬</w:t>
            </w:r>
          </w:p>
        </w:tc>
        <w:tc>
          <w:tcPr>
            <w:tcW w:w="581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_GB2312" w:cs="仿宋_GB2312"/>
                <w:szCs w:val="40"/>
              </w:rPr>
              <w:t>中招录取</w:t>
            </w:r>
          </w:p>
        </w:tc>
      </w:tr>
    </w:tbl>
    <w:p>
      <w:pPr>
        <w:spacing w:afterLines="50" w:line="580" w:lineRule="exact"/>
        <w:jc w:val="center"/>
        <w:rPr>
          <w:rFonts w:ascii="仿宋_GB2312" w:hAnsi="仿宋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深圳市2021年中考中招主要工作日程安排表</w:t>
      </w:r>
    </w:p>
    <w:bookmarkEnd w:id="0"/>
    <w:sectPr>
      <w:footerReference r:id="rId3" w:type="default"/>
      <w:pgSz w:w="11906" w:h="16838"/>
      <w:pgMar w:top="2098" w:right="1474" w:bottom="1928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0" w:firstLineChars="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t>—</w:t>
    </w:r>
    <w:r>
      <w:rPr>
        <w:rStyle w:val="10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</w:t>
    </w:r>
    <w:r>
      <w:rPr>
        <w:rStyle w:val="10"/>
        <w:rFonts w:ascii="宋体" w:hAnsi="宋体" w:eastAsia="宋体"/>
        <w:sz w:val="28"/>
        <w:szCs w:val="28"/>
      </w:rPr>
      <w:t>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33"/>
    <w:rsid w:val="00001B33"/>
    <w:rsid w:val="0000274E"/>
    <w:rsid w:val="000030D4"/>
    <w:rsid w:val="00003714"/>
    <w:rsid w:val="00006751"/>
    <w:rsid w:val="00006EA4"/>
    <w:rsid w:val="00007003"/>
    <w:rsid w:val="00011A4F"/>
    <w:rsid w:val="00017BDE"/>
    <w:rsid w:val="00023516"/>
    <w:rsid w:val="00023A37"/>
    <w:rsid w:val="000259EC"/>
    <w:rsid w:val="000266D7"/>
    <w:rsid w:val="00032F14"/>
    <w:rsid w:val="00037588"/>
    <w:rsid w:val="0004586B"/>
    <w:rsid w:val="00046C4A"/>
    <w:rsid w:val="00046CD7"/>
    <w:rsid w:val="00050483"/>
    <w:rsid w:val="000620A0"/>
    <w:rsid w:val="00066B6B"/>
    <w:rsid w:val="00073AFA"/>
    <w:rsid w:val="0007691A"/>
    <w:rsid w:val="000826B3"/>
    <w:rsid w:val="000854BD"/>
    <w:rsid w:val="00090566"/>
    <w:rsid w:val="00092402"/>
    <w:rsid w:val="00097078"/>
    <w:rsid w:val="000A52BC"/>
    <w:rsid w:val="000B4E53"/>
    <w:rsid w:val="000B5E0F"/>
    <w:rsid w:val="000B7962"/>
    <w:rsid w:val="000C2E7F"/>
    <w:rsid w:val="000C3597"/>
    <w:rsid w:val="000C6401"/>
    <w:rsid w:val="000D27B4"/>
    <w:rsid w:val="000D2DF6"/>
    <w:rsid w:val="000D5971"/>
    <w:rsid w:val="000E1E26"/>
    <w:rsid w:val="000E354A"/>
    <w:rsid w:val="000F1D49"/>
    <w:rsid w:val="000F5A8F"/>
    <w:rsid w:val="000F6145"/>
    <w:rsid w:val="001015CB"/>
    <w:rsid w:val="0011107A"/>
    <w:rsid w:val="00115501"/>
    <w:rsid w:val="00117E9F"/>
    <w:rsid w:val="00122CD4"/>
    <w:rsid w:val="001307DA"/>
    <w:rsid w:val="00150E3D"/>
    <w:rsid w:val="00160E71"/>
    <w:rsid w:val="001617B5"/>
    <w:rsid w:val="00162296"/>
    <w:rsid w:val="00163982"/>
    <w:rsid w:val="00164844"/>
    <w:rsid w:val="00164E2B"/>
    <w:rsid w:val="0016523F"/>
    <w:rsid w:val="00167EBC"/>
    <w:rsid w:val="00180724"/>
    <w:rsid w:val="00183C52"/>
    <w:rsid w:val="001859A4"/>
    <w:rsid w:val="0018701E"/>
    <w:rsid w:val="00190784"/>
    <w:rsid w:val="00193A83"/>
    <w:rsid w:val="001945C6"/>
    <w:rsid w:val="001A0CD2"/>
    <w:rsid w:val="001A7122"/>
    <w:rsid w:val="001A7F3F"/>
    <w:rsid w:val="001B5AE3"/>
    <w:rsid w:val="001B5D08"/>
    <w:rsid w:val="001C48F4"/>
    <w:rsid w:val="001D5E4C"/>
    <w:rsid w:val="001D6348"/>
    <w:rsid w:val="001E20B9"/>
    <w:rsid w:val="001E2EA6"/>
    <w:rsid w:val="001E3603"/>
    <w:rsid w:val="001E3C1E"/>
    <w:rsid w:val="001E3FC9"/>
    <w:rsid w:val="001E6FBB"/>
    <w:rsid w:val="001E7696"/>
    <w:rsid w:val="001E7760"/>
    <w:rsid w:val="001F2E9F"/>
    <w:rsid w:val="001F2EF1"/>
    <w:rsid w:val="001F36E7"/>
    <w:rsid w:val="001F3F5C"/>
    <w:rsid w:val="001F6D42"/>
    <w:rsid w:val="001F7D1F"/>
    <w:rsid w:val="00206497"/>
    <w:rsid w:val="00211994"/>
    <w:rsid w:val="00214A6F"/>
    <w:rsid w:val="00217B18"/>
    <w:rsid w:val="00220633"/>
    <w:rsid w:val="00221B30"/>
    <w:rsid w:val="00222EB8"/>
    <w:rsid w:val="00223F18"/>
    <w:rsid w:val="00231D2A"/>
    <w:rsid w:val="00237274"/>
    <w:rsid w:val="00242D30"/>
    <w:rsid w:val="00242DC5"/>
    <w:rsid w:val="002434B3"/>
    <w:rsid w:val="00243CDE"/>
    <w:rsid w:val="0024562E"/>
    <w:rsid w:val="0024624F"/>
    <w:rsid w:val="0024724D"/>
    <w:rsid w:val="00247706"/>
    <w:rsid w:val="00250EEF"/>
    <w:rsid w:val="002512FC"/>
    <w:rsid w:val="00255E54"/>
    <w:rsid w:val="00255FA0"/>
    <w:rsid w:val="002630D9"/>
    <w:rsid w:val="00263343"/>
    <w:rsid w:val="002648C5"/>
    <w:rsid w:val="002672A5"/>
    <w:rsid w:val="002679E3"/>
    <w:rsid w:val="00270AF8"/>
    <w:rsid w:val="002713EF"/>
    <w:rsid w:val="002772B9"/>
    <w:rsid w:val="002776FB"/>
    <w:rsid w:val="002936E0"/>
    <w:rsid w:val="00295F1B"/>
    <w:rsid w:val="00296740"/>
    <w:rsid w:val="002A1265"/>
    <w:rsid w:val="002A1978"/>
    <w:rsid w:val="002A2A18"/>
    <w:rsid w:val="002A2D24"/>
    <w:rsid w:val="002A65AD"/>
    <w:rsid w:val="002B0185"/>
    <w:rsid w:val="002B2A68"/>
    <w:rsid w:val="002B313C"/>
    <w:rsid w:val="002B4910"/>
    <w:rsid w:val="002B6E3F"/>
    <w:rsid w:val="002C4D32"/>
    <w:rsid w:val="002D28A9"/>
    <w:rsid w:val="002E0302"/>
    <w:rsid w:val="002E09FA"/>
    <w:rsid w:val="002E2AE4"/>
    <w:rsid w:val="002E7944"/>
    <w:rsid w:val="002F366E"/>
    <w:rsid w:val="00301F30"/>
    <w:rsid w:val="00303202"/>
    <w:rsid w:val="00303754"/>
    <w:rsid w:val="00304DD0"/>
    <w:rsid w:val="00311791"/>
    <w:rsid w:val="003168EB"/>
    <w:rsid w:val="00316EA3"/>
    <w:rsid w:val="00317A18"/>
    <w:rsid w:val="00326D1A"/>
    <w:rsid w:val="003307C9"/>
    <w:rsid w:val="00333185"/>
    <w:rsid w:val="00340960"/>
    <w:rsid w:val="00346053"/>
    <w:rsid w:val="003549DE"/>
    <w:rsid w:val="00356E92"/>
    <w:rsid w:val="003623F1"/>
    <w:rsid w:val="00365276"/>
    <w:rsid w:val="00365A6A"/>
    <w:rsid w:val="003710F1"/>
    <w:rsid w:val="00374C6C"/>
    <w:rsid w:val="00377617"/>
    <w:rsid w:val="00382E79"/>
    <w:rsid w:val="003977FA"/>
    <w:rsid w:val="003A4BDC"/>
    <w:rsid w:val="003B1925"/>
    <w:rsid w:val="003B26AD"/>
    <w:rsid w:val="003B57B0"/>
    <w:rsid w:val="003B5DFE"/>
    <w:rsid w:val="003C413B"/>
    <w:rsid w:val="003C4A25"/>
    <w:rsid w:val="003C6774"/>
    <w:rsid w:val="003D08B3"/>
    <w:rsid w:val="003D0E85"/>
    <w:rsid w:val="003D3C29"/>
    <w:rsid w:val="003D4485"/>
    <w:rsid w:val="003D44A7"/>
    <w:rsid w:val="003D5536"/>
    <w:rsid w:val="003D586E"/>
    <w:rsid w:val="003E2211"/>
    <w:rsid w:val="003E311F"/>
    <w:rsid w:val="003E3F1D"/>
    <w:rsid w:val="003E5D20"/>
    <w:rsid w:val="003F368D"/>
    <w:rsid w:val="00403C1E"/>
    <w:rsid w:val="004053DE"/>
    <w:rsid w:val="00417F9F"/>
    <w:rsid w:val="0042216C"/>
    <w:rsid w:val="0042266D"/>
    <w:rsid w:val="00422C38"/>
    <w:rsid w:val="004253AA"/>
    <w:rsid w:val="00427551"/>
    <w:rsid w:val="0043032F"/>
    <w:rsid w:val="00431BF8"/>
    <w:rsid w:val="00435D31"/>
    <w:rsid w:val="00435F09"/>
    <w:rsid w:val="0044170B"/>
    <w:rsid w:val="004471D1"/>
    <w:rsid w:val="004501B1"/>
    <w:rsid w:val="00453060"/>
    <w:rsid w:val="00460158"/>
    <w:rsid w:val="00461180"/>
    <w:rsid w:val="00463B5A"/>
    <w:rsid w:val="00470F44"/>
    <w:rsid w:val="0047111D"/>
    <w:rsid w:val="00474BC0"/>
    <w:rsid w:val="0048491F"/>
    <w:rsid w:val="00494F86"/>
    <w:rsid w:val="004A4CE1"/>
    <w:rsid w:val="004A6AD0"/>
    <w:rsid w:val="004B1E8F"/>
    <w:rsid w:val="004B2201"/>
    <w:rsid w:val="004B36BF"/>
    <w:rsid w:val="004B44DC"/>
    <w:rsid w:val="004B4CC2"/>
    <w:rsid w:val="004C4412"/>
    <w:rsid w:val="004C495D"/>
    <w:rsid w:val="004D2618"/>
    <w:rsid w:val="004D5359"/>
    <w:rsid w:val="004D6B9D"/>
    <w:rsid w:val="004E2C52"/>
    <w:rsid w:val="004E694B"/>
    <w:rsid w:val="004E7C9E"/>
    <w:rsid w:val="004F099B"/>
    <w:rsid w:val="004F109F"/>
    <w:rsid w:val="004F6A23"/>
    <w:rsid w:val="004F6BD7"/>
    <w:rsid w:val="0050144A"/>
    <w:rsid w:val="0050620A"/>
    <w:rsid w:val="00506E9F"/>
    <w:rsid w:val="0051060A"/>
    <w:rsid w:val="005263D6"/>
    <w:rsid w:val="00526A41"/>
    <w:rsid w:val="005271CD"/>
    <w:rsid w:val="00531D38"/>
    <w:rsid w:val="00534C32"/>
    <w:rsid w:val="00540007"/>
    <w:rsid w:val="00544A69"/>
    <w:rsid w:val="00546123"/>
    <w:rsid w:val="00547A23"/>
    <w:rsid w:val="00547C82"/>
    <w:rsid w:val="00552CAF"/>
    <w:rsid w:val="005547D7"/>
    <w:rsid w:val="0055538E"/>
    <w:rsid w:val="00555A09"/>
    <w:rsid w:val="00562001"/>
    <w:rsid w:val="00566507"/>
    <w:rsid w:val="00567073"/>
    <w:rsid w:val="00570276"/>
    <w:rsid w:val="0057054E"/>
    <w:rsid w:val="00573A0B"/>
    <w:rsid w:val="00577FD5"/>
    <w:rsid w:val="00584D6F"/>
    <w:rsid w:val="005916D1"/>
    <w:rsid w:val="00593455"/>
    <w:rsid w:val="00594DED"/>
    <w:rsid w:val="00594E68"/>
    <w:rsid w:val="00595F4F"/>
    <w:rsid w:val="005975AC"/>
    <w:rsid w:val="005A45BC"/>
    <w:rsid w:val="005A7476"/>
    <w:rsid w:val="005A748E"/>
    <w:rsid w:val="005B0651"/>
    <w:rsid w:val="005B0D3D"/>
    <w:rsid w:val="005B3A92"/>
    <w:rsid w:val="005B5080"/>
    <w:rsid w:val="005B53E6"/>
    <w:rsid w:val="005C333E"/>
    <w:rsid w:val="005C4D9A"/>
    <w:rsid w:val="005C5902"/>
    <w:rsid w:val="005C5C32"/>
    <w:rsid w:val="005C5D77"/>
    <w:rsid w:val="005D0124"/>
    <w:rsid w:val="005D29A4"/>
    <w:rsid w:val="005D482B"/>
    <w:rsid w:val="005D4ABB"/>
    <w:rsid w:val="005D6178"/>
    <w:rsid w:val="005E3E10"/>
    <w:rsid w:val="005E544D"/>
    <w:rsid w:val="005F3933"/>
    <w:rsid w:val="005F6017"/>
    <w:rsid w:val="00603A9D"/>
    <w:rsid w:val="00604913"/>
    <w:rsid w:val="00604D61"/>
    <w:rsid w:val="006059CE"/>
    <w:rsid w:val="00611856"/>
    <w:rsid w:val="0062034D"/>
    <w:rsid w:val="00621BAA"/>
    <w:rsid w:val="00627FF1"/>
    <w:rsid w:val="006348AA"/>
    <w:rsid w:val="0064094B"/>
    <w:rsid w:val="00642213"/>
    <w:rsid w:val="0064359F"/>
    <w:rsid w:val="00644838"/>
    <w:rsid w:val="00646CCA"/>
    <w:rsid w:val="0065122E"/>
    <w:rsid w:val="006569D7"/>
    <w:rsid w:val="00662FFF"/>
    <w:rsid w:val="0066434F"/>
    <w:rsid w:val="00665C76"/>
    <w:rsid w:val="006664B7"/>
    <w:rsid w:val="0066796B"/>
    <w:rsid w:val="00672E14"/>
    <w:rsid w:val="00674863"/>
    <w:rsid w:val="0067526E"/>
    <w:rsid w:val="006839F9"/>
    <w:rsid w:val="00684070"/>
    <w:rsid w:val="00686B0A"/>
    <w:rsid w:val="006873C6"/>
    <w:rsid w:val="006921BD"/>
    <w:rsid w:val="006951A3"/>
    <w:rsid w:val="006961C0"/>
    <w:rsid w:val="006A560D"/>
    <w:rsid w:val="006A6DD3"/>
    <w:rsid w:val="006A72BD"/>
    <w:rsid w:val="006B07D5"/>
    <w:rsid w:val="006B2260"/>
    <w:rsid w:val="006C05F6"/>
    <w:rsid w:val="006C2355"/>
    <w:rsid w:val="006C53E9"/>
    <w:rsid w:val="006C552F"/>
    <w:rsid w:val="006C6899"/>
    <w:rsid w:val="006C7498"/>
    <w:rsid w:val="006D44BB"/>
    <w:rsid w:val="006D470C"/>
    <w:rsid w:val="006D4B1A"/>
    <w:rsid w:val="006E7ABD"/>
    <w:rsid w:val="006F27A8"/>
    <w:rsid w:val="006F391C"/>
    <w:rsid w:val="006F3F90"/>
    <w:rsid w:val="006F4D11"/>
    <w:rsid w:val="006F63EB"/>
    <w:rsid w:val="006F6DBD"/>
    <w:rsid w:val="00702135"/>
    <w:rsid w:val="0070233E"/>
    <w:rsid w:val="00704288"/>
    <w:rsid w:val="007043CE"/>
    <w:rsid w:val="00704824"/>
    <w:rsid w:val="00707418"/>
    <w:rsid w:val="00707FB1"/>
    <w:rsid w:val="00715661"/>
    <w:rsid w:val="00724D90"/>
    <w:rsid w:val="00725EC0"/>
    <w:rsid w:val="00735236"/>
    <w:rsid w:val="00735EF2"/>
    <w:rsid w:val="00741D0C"/>
    <w:rsid w:val="007429E0"/>
    <w:rsid w:val="007460C9"/>
    <w:rsid w:val="00756A0C"/>
    <w:rsid w:val="00757C58"/>
    <w:rsid w:val="00766781"/>
    <w:rsid w:val="00780DC0"/>
    <w:rsid w:val="00781211"/>
    <w:rsid w:val="0078175E"/>
    <w:rsid w:val="00784338"/>
    <w:rsid w:val="0078593F"/>
    <w:rsid w:val="00787B9D"/>
    <w:rsid w:val="00791200"/>
    <w:rsid w:val="00793CA9"/>
    <w:rsid w:val="0079719B"/>
    <w:rsid w:val="007A0D6A"/>
    <w:rsid w:val="007A1524"/>
    <w:rsid w:val="007A240D"/>
    <w:rsid w:val="007A65ED"/>
    <w:rsid w:val="007A754F"/>
    <w:rsid w:val="007B02E6"/>
    <w:rsid w:val="007B1D54"/>
    <w:rsid w:val="007B4235"/>
    <w:rsid w:val="007B482A"/>
    <w:rsid w:val="007B54A5"/>
    <w:rsid w:val="007C0BB6"/>
    <w:rsid w:val="007C284D"/>
    <w:rsid w:val="007C6464"/>
    <w:rsid w:val="007C6DB8"/>
    <w:rsid w:val="007C7090"/>
    <w:rsid w:val="007D10DE"/>
    <w:rsid w:val="007D1D30"/>
    <w:rsid w:val="007E076F"/>
    <w:rsid w:val="007E1D53"/>
    <w:rsid w:val="007E4CB0"/>
    <w:rsid w:val="007E6F6C"/>
    <w:rsid w:val="007E7F6D"/>
    <w:rsid w:val="007F1E38"/>
    <w:rsid w:val="008010D6"/>
    <w:rsid w:val="00802FED"/>
    <w:rsid w:val="00804A6E"/>
    <w:rsid w:val="00806082"/>
    <w:rsid w:val="0080662D"/>
    <w:rsid w:val="0081105A"/>
    <w:rsid w:val="008160D0"/>
    <w:rsid w:val="00821DDB"/>
    <w:rsid w:val="0082388C"/>
    <w:rsid w:val="00824FAA"/>
    <w:rsid w:val="008269D3"/>
    <w:rsid w:val="0083349A"/>
    <w:rsid w:val="00843993"/>
    <w:rsid w:val="00843E46"/>
    <w:rsid w:val="008503DC"/>
    <w:rsid w:val="00852010"/>
    <w:rsid w:val="00852D42"/>
    <w:rsid w:val="008535A2"/>
    <w:rsid w:val="008557F4"/>
    <w:rsid w:val="008561E4"/>
    <w:rsid w:val="0085650A"/>
    <w:rsid w:val="00856DC8"/>
    <w:rsid w:val="00857F13"/>
    <w:rsid w:val="0086112A"/>
    <w:rsid w:val="00865420"/>
    <w:rsid w:val="008670F7"/>
    <w:rsid w:val="00874AFC"/>
    <w:rsid w:val="00882113"/>
    <w:rsid w:val="00883B4E"/>
    <w:rsid w:val="00885AFB"/>
    <w:rsid w:val="00893D3C"/>
    <w:rsid w:val="00895B04"/>
    <w:rsid w:val="0089639D"/>
    <w:rsid w:val="008A0270"/>
    <w:rsid w:val="008A45FC"/>
    <w:rsid w:val="008A7C77"/>
    <w:rsid w:val="008B09A0"/>
    <w:rsid w:val="008B505B"/>
    <w:rsid w:val="008B5AC1"/>
    <w:rsid w:val="008C206F"/>
    <w:rsid w:val="008C409A"/>
    <w:rsid w:val="008C47CA"/>
    <w:rsid w:val="008D1B4F"/>
    <w:rsid w:val="008D31CC"/>
    <w:rsid w:val="008D4598"/>
    <w:rsid w:val="008D4AD0"/>
    <w:rsid w:val="008E0BCD"/>
    <w:rsid w:val="008E24CA"/>
    <w:rsid w:val="008E6402"/>
    <w:rsid w:val="008F645B"/>
    <w:rsid w:val="00900729"/>
    <w:rsid w:val="009056C8"/>
    <w:rsid w:val="009120A3"/>
    <w:rsid w:val="009135F2"/>
    <w:rsid w:val="009173E7"/>
    <w:rsid w:val="00921C18"/>
    <w:rsid w:val="00921F29"/>
    <w:rsid w:val="00931043"/>
    <w:rsid w:val="00932772"/>
    <w:rsid w:val="009338CF"/>
    <w:rsid w:val="009348B1"/>
    <w:rsid w:val="00941832"/>
    <w:rsid w:val="00946B5D"/>
    <w:rsid w:val="00964559"/>
    <w:rsid w:val="009655D7"/>
    <w:rsid w:val="00966733"/>
    <w:rsid w:val="00972D6D"/>
    <w:rsid w:val="009732DA"/>
    <w:rsid w:val="0097445F"/>
    <w:rsid w:val="0097659D"/>
    <w:rsid w:val="00977096"/>
    <w:rsid w:val="00987DA6"/>
    <w:rsid w:val="00987DBA"/>
    <w:rsid w:val="009922A5"/>
    <w:rsid w:val="00992923"/>
    <w:rsid w:val="009940B9"/>
    <w:rsid w:val="0099480A"/>
    <w:rsid w:val="009A2D3C"/>
    <w:rsid w:val="009A7ED4"/>
    <w:rsid w:val="009B0A75"/>
    <w:rsid w:val="009B2FA3"/>
    <w:rsid w:val="009B7853"/>
    <w:rsid w:val="009D2948"/>
    <w:rsid w:val="009D2C67"/>
    <w:rsid w:val="009D3760"/>
    <w:rsid w:val="009D6B4B"/>
    <w:rsid w:val="009E25BA"/>
    <w:rsid w:val="009E3951"/>
    <w:rsid w:val="009E7221"/>
    <w:rsid w:val="00A00254"/>
    <w:rsid w:val="00A02E5F"/>
    <w:rsid w:val="00A03E72"/>
    <w:rsid w:val="00A0572A"/>
    <w:rsid w:val="00A10FDF"/>
    <w:rsid w:val="00A12B55"/>
    <w:rsid w:val="00A130CA"/>
    <w:rsid w:val="00A13725"/>
    <w:rsid w:val="00A23346"/>
    <w:rsid w:val="00A23D95"/>
    <w:rsid w:val="00A246DD"/>
    <w:rsid w:val="00A26B7F"/>
    <w:rsid w:val="00A30481"/>
    <w:rsid w:val="00A41868"/>
    <w:rsid w:val="00A47C6F"/>
    <w:rsid w:val="00A553E6"/>
    <w:rsid w:val="00A57A85"/>
    <w:rsid w:val="00A63BD9"/>
    <w:rsid w:val="00A64DBA"/>
    <w:rsid w:val="00A67A11"/>
    <w:rsid w:val="00A739BE"/>
    <w:rsid w:val="00A747E1"/>
    <w:rsid w:val="00A8085D"/>
    <w:rsid w:val="00A84407"/>
    <w:rsid w:val="00A856E6"/>
    <w:rsid w:val="00A91910"/>
    <w:rsid w:val="00A95B91"/>
    <w:rsid w:val="00A97F8D"/>
    <w:rsid w:val="00AA2046"/>
    <w:rsid w:val="00AA2AFE"/>
    <w:rsid w:val="00AA4464"/>
    <w:rsid w:val="00AA6BC7"/>
    <w:rsid w:val="00AB0586"/>
    <w:rsid w:val="00AB3307"/>
    <w:rsid w:val="00AB3BB2"/>
    <w:rsid w:val="00AB3DF5"/>
    <w:rsid w:val="00AB7789"/>
    <w:rsid w:val="00AD0806"/>
    <w:rsid w:val="00AD1ED8"/>
    <w:rsid w:val="00AD21C5"/>
    <w:rsid w:val="00AD61C2"/>
    <w:rsid w:val="00AE17E7"/>
    <w:rsid w:val="00AE5AF4"/>
    <w:rsid w:val="00AE6F40"/>
    <w:rsid w:val="00AE7DE6"/>
    <w:rsid w:val="00AE7E7C"/>
    <w:rsid w:val="00AF055C"/>
    <w:rsid w:val="00AF1072"/>
    <w:rsid w:val="00B015E8"/>
    <w:rsid w:val="00B033D2"/>
    <w:rsid w:val="00B058BA"/>
    <w:rsid w:val="00B07099"/>
    <w:rsid w:val="00B13E5B"/>
    <w:rsid w:val="00B147D1"/>
    <w:rsid w:val="00B1766F"/>
    <w:rsid w:val="00B2010C"/>
    <w:rsid w:val="00B234BF"/>
    <w:rsid w:val="00B25AEA"/>
    <w:rsid w:val="00B418DC"/>
    <w:rsid w:val="00B479DA"/>
    <w:rsid w:val="00B47AC1"/>
    <w:rsid w:val="00B53D87"/>
    <w:rsid w:val="00B54289"/>
    <w:rsid w:val="00B55CC3"/>
    <w:rsid w:val="00B601C9"/>
    <w:rsid w:val="00B60734"/>
    <w:rsid w:val="00B63BF5"/>
    <w:rsid w:val="00B763B0"/>
    <w:rsid w:val="00B77665"/>
    <w:rsid w:val="00B85913"/>
    <w:rsid w:val="00BA3933"/>
    <w:rsid w:val="00BA64BD"/>
    <w:rsid w:val="00BB0B2E"/>
    <w:rsid w:val="00BB6FFD"/>
    <w:rsid w:val="00BC28F7"/>
    <w:rsid w:val="00BC4BA7"/>
    <w:rsid w:val="00BD24F2"/>
    <w:rsid w:val="00BD65B2"/>
    <w:rsid w:val="00BE0F89"/>
    <w:rsid w:val="00BE3ADB"/>
    <w:rsid w:val="00BF3EEB"/>
    <w:rsid w:val="00BF4B05"/>
    <w:rsid w:val="00BF4CCC"/>
    <w:rsid w:val="00BF5D1E"/>
    <w:rsid w:val="00C00A98"/>
    <w:rsid w:val="00C05078"/>
    <w:rsid w:val="00C06A9F"/>
    <w:rsid w:val="00C1660F"/>
    <w:rsid w:val="00C212CC"/>
    <w:rsid w:val="00C2478E"/>
    <w:rsid w:val="00C32387"/>
    <w:rsid w:val="00C3412A"/>
    <w:rsid w:val="00C345B7"/>
    <w:rsid w:val="00C37A85"/>
    <w:rsid w:val="00C37C0D"/>
    <w:rsid w:val="00C41F43"/>
    <w:rsid w:val="00C44D30"/>
    <w:rsid w:val="00C608ED"/>
    <w:rsid w:val="00C61792"/>
    <w:rsid w:val="00C70C36"/>
    <w:rsid w:val="00C72169"/>
    <w:rsid w:val="00C73E4F"/>
    <w:rsid w:val="00C74771"/>
    <w:rsid w:val="00C76B15"/>
    <w:rsid w:val="00C81D84"/>
    <w:rsid w:val="00C8347F"/>
    <w:rsid w:val="00C8360B"/>
    <w:rsid w:val="00C83D8A"/>
    <w:rsid w:val="00C87AE4"/>
    <w:rsid w:val="00C96C78"/>
    <w:rsid w:val="00CA19FE"/>
    <w:rsid w:val="00CA1FEF"/>
    <w:rsid w:val="00CA61C7"/>
    <w:rsid w:val="00CC0FAB"/>
    <w:rsid w:val="00CC1DA6"/>
    <w:rsid w:val="00CC3907"/>
    <w:rsid w:val="00CC4E42"/>
    <w:rsid w:val="00CC54BE"/>
    <w:rsid w:val="00CC7373"/>
    <w:rsid w:val="00CC7729"/>
    <w:rsid w:val="00CD3272"/>
    <w:rsid w:val="00CD3C5E"/>
    <w:rsid w:val="00CD5C2B"/>
    <w:rsid w:val="00CD6B1E"/>
    <w:rsid w:val="00CD7574"/>
    <w:rsid w:val="00CD75D4"/>
    <w:rsid w:val="00CD7A57"/>
    <w:rsid w:val="00CE1C13"/>
    <w:rsid w:val="00CE4B7F"/>
    <w:rsid w:val="00CE4C7A"/>
    <w:rsid w:val="00CE4D19"/>
    <w:rsid w:val="00CE6ACB"/>
    <w:rsid w:val="00CF6BD1"/>
    <w:rsid w:val="00CF7739"/>
    <w:rsid w:val="00D0047B"/>
    <w:rsid w:val="00D03B45"/>
    <w:rsid w:val="00D06A44"/>
    <w:rsid w:val="00D07A7B"/>
    <w:rsid w:val="00D104DE"/>
    <w:rsid w:val="00D13E37"/>
    <w:rsid w:val="00D1641F"/>
    <w:rsid w:val="00D17322"/>
    <w:rsid w:val="00D219AA"/>
    <w:rsid w:val="00D41877"/>
    <w:rsid w:val="00D436CC"/>
    <w:rsid w:val="00D44C97"/>
    <w:rsid w:val="00D46868"/>
    <w:rsid w:val="00D46FF4"/>
    <w:rsid w:val="00D5185B"/>
    <w:rsid w:val="00D5357B"/>
    <w:rsid w:val="00D55654"/>
    <w:rsid w:val="00D60F2B"/>
    <w:rsid w:val="00D620DA"/>
    <w:rsid w:val="00D627CE"/>
    <w:rsid w:val="00D62A59"/>
    <w:rsid w:val="00D66966"/>
    <w:rsid w:val="00D70226"/>
    <w:rsid w:val="00D704E9"/>
    <w:rsid w:val="00D70B3D"/>
    <w:rsid w:val="00D75ADA"/>
    <w:rsid w:val="00D77822"/>
    <w:rsid w:val="00D81D28"/>
    <w:rsid w:val="00D85018"/>
    <w:rsid w:val="00D85B58"/>
    <w:rsid w:val="00D86A0A"/>
    <w:rsid w:val="00D86B72"/>
    <w:rsid w:val="00D87313"/>
    <w:rsid w:val="00D908D7"/>
    <w:rsid w:val="00D954B5"/>
    <w:rsid w:val="00DA0067"/>
    <w:rsid w:val="00DA392D"/>
    <w:rsid w:val="00DB7B52"/>
    <w:rsid w:val="00DC298F"/>
    <w:rsid w:val="00DD3CC2"/>
    <w:rsid w:val="00DD43F6"/>
    <w:rsid w:val="00DE11D9"/>
    <w:rsid w:val="00DE724C"/>
    <w:rsid w:val="00DF29BB"/>
    <w:rsid w:val="00DF7DA3"/>
    <w:rsid w:val="00E00296"/>
    <w:rsid w:val="00E04F44"/>
    <w:rsid w:val="00E069EC"/>
    <w:rsid w:val="00E0729D"/>
    <w:rsid w:val="00E1105C"/>
    <w:rsid w:val="00E151EE"/>
    <w:rsid w:val="00E20217"/>
    <w:rsid w:val="00E22845"/>
    <w:rsid w:val="00E23847"/>
    <w:rsid w:val="00E23C7B"/>
    <w:rsid w:val="00E24D1A"/>
    <w:rsid w:val="00E318EF"/>
    <w:rsid w:val="00E3555E"/>
    <w:rsid w:val="00E36612"/>
    <w:rsid w:val="00E36C23"/>
    <w:rsid w:val="00E502A2"/>
    <w:rsid w:val="00E50868"/>
    <w:rsid w:val="00E53F3E"/>
    <w:rsid w:val="00E563E8"/>
    <w:rsid w:val="00E57100"/>
    <w:rsid w:val="00E57422"/>
    <w:rsid w:val="00E57815"/>
    <w:rsid w:val="00E57E0E"/>
    <w:rsid w:val="00E60F81"/>
    <w:rsid w:val="00E61FC2"/>
    <w:rsid w:val="00E70BC4"/>
    <w:rsid w:val="00E716A9"/>
    <w:rsid w:val="00E72D82"/>
    <w:rsid w:val="00E7407B"/>
    <w:rsid w:val="00E815FE"/>
    <w:rsid w:val="00E94E67"/>
    <w:rsid w:val="00E96600"/>
    <w:rsid w:val="00E96653"/>
    <w:rsid w:val="00EA147A"/>
    <w:rsid w:val="00EA4AB8"/>
    <w:rsid w:val="00EA677B"/>
    <w:rsid w:val="00EA78FF"/>
    <w:rsid w:val="00EB164A"/>
    <w:rsid w:val="00EB5895"/>
    <w:rsid w:val="00EB7ABA"/>
    <w:rsid w:val="00EC65E4"/>
    <w:rsid w:val="00EC7EBD"/>
    <w:rsid w:val="00ED5D59"/>
    <w:rsid w:val="00ED65F9"/>
    <w:rsid w:val="00EE1914"/>
    <w:rsid w:val="00EE440E"/>
    <w:rsid w:val="00EE4D72"/>
    <w:rsid w:val="00EE5AFB"/>
    <w:rsid w:val="00EF248A"/>
    <w:rsid w:val="00EF515B"/>
    <w:rsid w:val="00F021F6"/>
    <w:rsid w:val="00F060FE"/>
    <w:rsid w:val="00F067AC"/>
    <w:rsid w:val="00F07045"/>
    <w:rsid w:val="00F11D8F"/>
    <w:rsid w:val="00F132C0"/>
    <w:rsid w:val="00F204DE"/>
    <w:rsid w:val="00F231E6"/>
    <w:rsid w:val="00F35A1A"/>
    <w:rsid w:val="00F40C56"/>
    <w:rsid w:val="00F420C7"/>
    <w:rsid w:val="00F44680"/>
    <w:rsid w:val="00F55FB6"/>
    <w:rsid w:val="00F659BA"/>
    <w:rsid w:val="00F673C2"/>
    <w:rsid w:val="00F70A06"/>
    <w:rsid w:val="00F711D1"/>
    <w:rsid w:val="00F71B8E"/>
    <w:rsid w:val="00F7377C"/>
    <w:rsid w:val="00F73E47"/>
    <w:rsid w:val="00F817CB"/>
    <w:rsid w:val="00F81D74"/>
    <w:rsid w:val="00F87D6E"/>
    <w:rsid w:val="00F93D2A"/>
    <w:rsid w:val="00F97846"/>
    <w:rsid w:val="00F97DAB"/>
    <w:rsid w:val="00FA598F"/>
    <w:rsid w:val="00FA698A"/>
    <w:rsid w:val="00FA7B3C"/>
    <w:rsid w:val="00FB24F1"/>
    <w:rsid w:val="00FB2655"/>
    <w:rsid w:val="00FB7A30"/>
    <w:rsid w:val="00FB7CED"/>
    <w:rsid w:val="00FC6732"/>
    <w:rsid w:val="00FD25AD"/>
    <w:rsid w:val="00FE05CC"/>
    <w:rsid w:val="00FE357D"/>
    <w:rsid w:val="00FE3876"/>
    <w:rsid w:val="00FE39AA"/>
    <w:rsid w:val="00FE443C"/>
    <w:rsid w:val="00FE5128"/>
    <w:rsid w:val="00FF1530"/>
    <w:rsid w:val="00FF1A6C"/>
    <w:rsid w:val="00FF4FDF"/>
    <w:rsid w:val="00FF5AD3"/>
    <w:rsid w:val="01357C52"/>
    <w:rsid w:val="022C0F19"/>
    <w:rsid w:val="02E22E36"/>
    <w:rsid w:val="05502296"/>
    <w:rsid w:val="05BA562E"/>
    <w:rsid w:val="05F10664"/>
    <w:rsid w:val="061A1124"/>
    <w:rsid w:val="064D08B4"/>
    <w:rsid w:val="067E2EA4"/>
    <w:rsid w:val="06854301"/>
    <w:rsid w:val="06E56B43"/>
    <w:rsid w:val="07A746EA"/>
    <w:rsid w:val="07F772CE"/>
    <w:rsid w:val="0BCA3DE1"/>
    <w:rsid w:val="0C6A6861"/>
    <w:rsid w:val="0C8639B9"/>
    <w:rsid w:val="0E1A12FE"/>
    <w:rsid w:val="116C3271"/>
    <w:rsid w:val="13C92020"/>
    <w:rsid w:val="141C3000"/>
    <w:rsid w:val="150B0103"/>
    <w:rsid w:val="163B1111"/>
    <w:rsid w:val="16D27A7F"/>
    <w:rsid w:val="191626B4"/>
    <w:rsid w:val="197A1812"/>
    <w:rsid w:val="19D6456B"/>
    <w:rsid w:val="1AB07194"/>
    <w:rsid w:val="1C7B084F"/>
    <w:rsid w:val="1E060AEF"/>
    <w:rsid w:val="1E1046FC"/>
    <w:rsid w:val="1E2925D0"/>
    <w:rsid w:val="1EB672A5"/>
    <w:rsid w:val="20406138"/>
    <w:rsid w:val="2069211A"/>
    <w:rsid w:val="20F64537"/>
    <w:rsid w:val="21FC4E5D"/>
    <w:rsid w:val="26185AF3"/>
    <w:rsid w:val="279E0FE1"/>
    <w:rsid w:val="27F62C6F"/>
    <w:rsid w:val="28FB527B"/>
    <w:rsid w:val="29624706"/>
    <w:rsid w:val="29F73AEA"/>
    <w:rsid w:val="2B3C555D"/>
    <w:rsid w:val="2BBB27F9"/>
    <w:rsid w:val="2C1869FD"/>
    <w:rsid w:val="2E1714E2"/>
    <w:rsid w:val="2EAA3C12"/>
    <w:rsid w:val="2EB51DF8"/>
    <w:rsid w:val="2F00232D"/>
    <w:rsid w:val="303F70A3"/>
    <w:rsid w:val="308A7B80"/>
    <w:rsid w:val="30DB1638"/>
    <w:rsid w:val="314F020C"/>
    <w:rsid w:val="31A1267D"/>
    <w:rsid w:val="350E0FC4"/>
    <w:rsid w:val="355F371D"/>
    <w:rsid w:val="35B011DC"/>
    <w:rsid w:val="36200FA5"/>
    <w:rsid w:val="36CE0A06"/>
    <w:rsid w:val="386E4A17"/>
    <w:rsid w:val="38B925D2"/>
    <w:rsid w:val="38D65FA1"/>
    <w:rsid w:val="3A1F2B34"/>
    <w:rsid w:val="3A4F4FEF"/>
    <w:rsid w:val="3A8B47A6"/>
    <w:rsid w:val="3D1133B4"/>
    <w:rsid w:val="3D5B50F0"/>
    <w:rsid w:val="3F3411C6"/>
    <w:rsid w:val="3F39315B"/>
    <w:rsid w:val="3F3C109A"/>
    <w:rsid w:val="415D02A8"/>
    <w:rsid w:val="417520A3"/>
    <w:rsid w:val="425E1700"/>
    <w:rsid w:val="43DA5F41"/>
    <w:rsid w:val="43EA092C"/>
    <w:rsid w:val="46033D7B"/>
    <w:rsid w:val="464A0FF2"/>
    <w:rsid w:val="46873449"/>
    <w:rsid w:val="47930AF9"/>
    <w:rsid w:val="47A51D69"/>
    <w:rsid w:val="47E13B9B"/>
    <w:rsid w:val="481429F5"/>
    <w:rsid w:val="48603FD4"/>
    <w:rsid w:val="494128DD"/>
    <w:rsid w:val="4A391C02"/>
    <w:rsid w:val="4BCB76A7"/>
    <w:rsid w:val="4BF93B8F"/>
    <w:rsid w:val="4C650745"/>
    <w:rsid w:val="4E302848"/>
    <w:rsid w:val="4E610BDF"/>
    <w:rsid w:val="4F906D21"/>
    <w:rsid w:val="52533B80"/>
    <w:rsid w:val="54485028"/>
    <w:rsid w:val="54D14A1E"/>
    <w:rsid w:val="55034CA5"/>
    <w:rsid w:val="556367F5"/>
    <w:rsid w:val="556A303B"/>
    <w:rsid w:val="55D26D36"/>
    <w:rsid w:val="570F242C"/>
    <w:rsid w:val="5A3F19CC"/>
    <w:rsid w:val="5A5E0B7F"/>
    <w:rsid w:val="5AF13D7C"/>
    <w:rsid w:val="5BFD54F6"/>
    <w:rsid w:val="5CCD1C4D"/>
    <w:rsid w:val="5D216B98"/>
    <w:rsid w:val="5E341AAD"/>
    <w:rsid w:val="5F476BC9"/>
    <w:rsid w:val="603D41A1"/>
    <w:rsid w:val="60814B40"/>
    <w:rsid w:val="61F7418B"/>
    <w:rsid w:val="621F0054"/>
    <w:rsid w:val="647F0ADB"/>
    <w:rsid w:val="651F5443"/>
    <w:rsid w:val="6B4C6DB9"/>
    <w:rsid w:val="6C283526"/>
    <w:rsid w:val="6C854C64"/>
    <w:rsid w:val="6CC8495C"/>
    <w:rsid w:val="6CF5195A"/>
    <w:rsid w:val="6E9D37D5"/>
    <w:rsid w:val="70404CD4"/>
    <w:rsid w:val="704C1F88"/>
    <w:rsid w:val="722D2181"/>
    <w:rsid w:val="734772B7"/>
    <w:rsid w:val="742E0221"/>
    <w:rsid w:val="76DB747E"/>
    <w:rsid w:val="76E053DE"/>
    <w:rsid w:val="772806C8"/>
    <w:rsid w:val="78220DD2"/>
    <w:rsid w:val="78B82513"/>
    <w:rsid w:val="795E51C7"/>
    <w:rsid w:val="7B1F3D23"/>
    <w:rsid w:val="7BDB6988"/>
    <w:rsid w:val="7CEB0A58"/>
    <w:rsid w:val="7D960D9A"/>
    <w:rsid w:val="7E1218D7"/>
    <w:rsid w:val="7EE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3">
    <w:name w:val="页眉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主题 Char"/>
    <w:link w:val="7"/>
    <w:qFormat/>
    <w:uiPriority w:val="0"/>
    <w:rPr>
      <w:rFonts w:eastAsia="仿宋_GB2312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1638</Words>
  <Characters>9343</Characters>
  <Lines>77</Lines>
  <Paragraphs>21</Paragraphs>
  <TotalTime>3</TotalTime>
  <ScaleCrop>false</ScaleCrop>
  <LinksUpToDate>false</LinksUpToDate>
  <CharactersWithSpaces>10960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2021-03-22T02:58:00Z</dcterms:created>
  <dc:creator>杨柳</dc:creator>
  <cp:lastModifiedBy>林丽丽</cp:lastModifiedBy>
  <cp:lastPrinted>2021-03-22T04:03:00Z</cp:lastPrinted>
  <dcterms:modified xsi:type="dcterms:W3CDTF">2021-03-26T03:08:18Z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F0A5D82D12434EC2A73E1444AD079E19</vt:lpwstr>
  </property>
</Properties>
</file>