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560" w:lineRule="exact"/>
        <w:rPr>
          <w:rFonts w:ascii="仿宋_GB2312" w:hAnsi="黑体" w:eastAsia="仿宋_GB2312" w:cs="Times New Roman"/>
          <w:sz w:val="32"/>
          <w:szCs w:val="28"/>
        </w:rPr>
      </w:pPr>
      <w:r>
        <w:rPr>
          <w:rFonts w:hint="eastAsia" w:ascii="仿宋_GB2312" w:hAnsi="黑体" w:eastAsia="仿宋_GB2312" w:cs="Times New Roman"/>
          <w:sz w:val="32"/>
          <w:szCs w:val="28"/>
        </w:rPr>
        <w:t>附件5</w:t>
      </w:r>
    </w:p>
    <w:p>
      <w:pPr>
        <w:spacing w:line="560" w:lineRule="exact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任职回避承诺书</w:t>
      </w:r>
    </w:p>
    <w:p>
      <w:pPr>
        <w:spacing w:line="560" w:lineRule="exact"/>
        <w:rPr>
          <w:rFonts w:ascii="Times New Roman" w:hAnsi="Times New Roman" w:eastAsia="宋体" w:cs="Times New Roman"/>
          <w:sz w:val="32"/>
          <w:szCs w:val="24"/>
        </w:rPr>
      </w:pPr>
    </w:p>
    <w:p>
      <w:pPr>
        <w:tabs>
          <w:tab w:val="left" w:pos="720"/>
        </w:tabs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承诺人姓名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，性别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□男□女 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，身份证号码：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24"/>
        </w:rPr>
        <w:t>。 本人承诺：报考的单位、岗位符合有关任职回避要求。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如有虚假，本人愿接受单位解除劳动合同，且无任何经济补偿的处置。</w:t>
      </w:r>
    </w:p>
    <w:p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wordWrap w:val="0"/>
        <w:jc w:val="righ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 xml:space="preserve">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24"/>
        </w:rPr>
        <w:t xml:space="preserve">            承诺人：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</w:t>
      </w:r>
    </w:p>
    <w:p>
      <w:pPr>
        <w:wordWrap w:val="0"/>
        <w:jc w:val="right"/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承诺时间：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           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right="208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8C711B3"/>
    <w:rsid w:val="2E482F02"/>
    <w:rsid w:val="31543352"/>
    <w:rsid w:val="4B292FEB"/>
    <w:rsid w:val="50686751"/>
    <w:rsid w:val="50CF72C5"/>
    <w:rsid w:val="7C4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596</Words>
  <Characters>596</Characters>
  <Lines>41</Lines>
  <Paragraphs>11</Paragraphs>
  <TotalTime>21</TotalTime>
  <ScaleCrop>false</ScaleCrop>
  <LinksUpToDate>false</LinksUpToDate>
  <CharactersWithSpaces>1032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2022-10-12T09:32:26Z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92DE753494F74E47AECFE4D2D46450C3</vt:lpwstr>
  </property>
</Properties>
</file>