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10月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公开招聘社区专职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工作者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面试考生疫情防控承诺书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jc w:val="left"/>
        <w:textAlignment w:val="auto"/>
        <w:rPr>
          <w:rFonts w:ascii="Times New Roman" w:hAnsi="Times New Roman" w:cs="Times New Roman"/>
          <w:b/>
          <w:szCs w:val="21"/>
        </w:rPr>
      </w:pPr>
    </w:p>
    <w:tbl>
      <w:tblPr>
        <w:tblStyle w:val="10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876"/>
        <w:gridCol w:w="164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04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8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876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8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45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8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现场体温</w:t>
            </w:r>
          </w:p>
        </w:tc>
        <w:tc>
          <w:tcPr>
            <w:tcW w:w="2835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8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04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8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876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80" w:afterAutospacing="0"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5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8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835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8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04" w:type="dxa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8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7356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80" w:afterAutospacing="0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一、本人已认真阅读《深圳市光明区2022年10月公开招聘社区专职工作者面试考生疫情防控须知》，知悉告知的所有事项和防疫要求。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二、本人充分理解并遵守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0"/>
          <w:szCs w:val="30"/>
        </w:rPr>
        <w:t>各项防疫要求，不存在任何不得参加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0"/>
          <w:szCs w:val="30"/>
        </w:rPr>
        <w:t>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本人提交和现场出示的所有防疫材料（信息）均真实、有效，积极配合和服从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0"/>
          <w:szCs w:val="30"/>
        </w:rPr>
        <w:t>防疫相关检查和管理，不隐瞒或谎报旅居史、接触史、健康状况等疫情防控信息。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如违反上述承诺，自愿取消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面试</w:t>
      </w: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资格，承担相应后果及法律责任。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签名：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年    月    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（注：承诺书请考生打印，亲笔签名后，进入考点时上交）</w:t>
      </w:r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left:387.6pt;margin-top:-37.4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3ZDVlYTVkMTRjYTYzM2QzYmJjM2E4N2M5M2Y2NjgifQ=="/>
  </w:docVars>
  <w:rsids>
    <w:rsidRoot w:val="0091050D"/>
    <w:rsid w:val="000004C8"/>
    <w:rsid w:val="00001B03"/>
    <w:rsid w:val="00001FDB"/>
    <w:rsid w:val="00004FD8"/>
    <w:rsid w:val="00011135"/>
    <w:rsid w:val="00016BED"/>
    <w:rsid w:val="00020A27"/>
    <w:rsid w:val="0003218D"/>
    <w:rsid w:val="000371B0"/>
    <w:rsid w:val="00057C8E"/>
    <w:rsid w:val="00064098"/>
    <w:rsid w:val="00072475"/>
    <w:rsid w:val="000930CC"/>
    <w:rsid w:val="000A288D"/>
    <w:rsid w:val="000C65A6"/>
    <w:rsid w:val="000D0B1F"/>
    <w:rsid w:val="00102AE8"/>
    <w:rsid w:val="001310D4"/>
    <w:rsid w:val="0013128B"/>
    <w:rsid w:val="00132E11"/>
    <w:rsid w:val="001820A8"/>
    <w:rsid w:val="001965AF"/>
    <w:rsid w:val="001C04A2"/>
    <w:rsid w:val="001C099D"/>
    <w:rsid w:val="001D701D"/>
    <w:rsid w:val="001F28DA"/>
    <w:rsid w:val="001F3FFF"/>
    <w:rsid w:val="00232184"/>
    <w:rsid w:val="0024138C"/>
    <w:rsid w:val="002434BC"/>
    <w:rsid w:val="00247C2D"/>
    <w:rsid w:val="00247C6E"/>
    <w:rsid w:val="002640DE"/>
    <w:rsid w:val="00267678"/>
    <w:rsid w:val="002773CC"/>
    <w:rsid w:val="00292BF2"/>
    <w:rsid w:val="00297257"/>
    <w:rsid w:val="002A6FA5"/>
    <w:rsid w:val="002A7720"/>
    <w:rsid w:val="002B2154"/>
    <w:rsid w:val="002C0C6F"/>
    <w:rsid w:val="002C6574"/>
    <w:rsid w:val="002D3F1E"/>
    <w:rsid w:val="002D728D"/>
    <w:rsid w:val="002E1A55"/>
    <w:rsid w:val="002E76E6"/>
    <w:rsid w:val="00302F49"/>
    <w:rsid w:val="00305F50"/>
    <w:rsid w:val="00323E34"/>
    <w:rsid w:val="00326678"/>
    <w:rsid w:val="003652D6"/>
    <w:rsid w:val="003667F7"/>
    <w:rsid w:val="00371581"/>
    <w:rsid w:val="00372E81"/>
    <w:rsid w:val="0039667C"/>
    <w:rsid w:val="003A3255"/>
    <w:rsid w:val="003A6B66"/>
    <w:rsid w:val="003A7E0D"/>
    <w:rsid w:val="003C17C3"/>
    <w:rsid w:val="003D41F6"/>
    <w:rsid w:val="004275FD"/>
    <w:rsid w:val="00441FD7"/>
    <w:rsid w:val="00452001"/>
    <w:rsid w:val="00453EAC"/>
    <w:rsid w:val="00454CE9"/>
    <w:rsid w:val="004603B8"/>
    <w:rsid w:val="004817FA"/>
    <w:rsid w:val="004962FA"/>
    <w:rsid w:val="00497948"/>
    <w:rsid w:val="004A1CD7"/>
    <w:rsid w:val="004A1EC9"/>
    <w:rsid w:val="004A42EA"/>
    <w:rsid w:val="004A55F4"/>
    <w:rsid w:val="004A7620"/>
    <w:rsid w:val="004B2954"/>
    <w:rsid w:val="004C714E"/>
    <w:rsid w:val="004E62F0"/>
    <w:rsid w:val="004F01DE"/>
    <w:rsid w:val="004F082C"/>
    <w:rsid w:val="004F5AA1"/>
    <w:rsid w:val="0053465D"/>
    <w:rsid w:val="00542487"/>
    <w:rsid w:val="0055746A"/>
    <w:rsid w:val="005653DE"/>
    <w:rsid w:val="00583942"/>
    <w:rsid w:val="00584125"/>
    <w:rsid w:val="00585265"/>
    <w:rsid w:val="00591E5D"/>
    <w:rsid w:val="005A3FE2"/>
    <w:rsid w:val="005B4035"/>
    <w:rsid w:val="005C19A7"/>
    <w:rsid w:val="005D6614"/>
    <w:rsid w:val="005E0484"/>
    <w:rsid w:val="005F3F38"/>
    <w:rsid w:val="005F53DC"/>
    <w:rsid w:val="005F7773"/>
    <w:rsid w:val="0061344A"/>
    <w:rsid w:val="00615BED"/>
    <w:rsid w:val="00650EDD"/>
    <w:rsid w:val="00651B84"/>
    <w:rsid w:val="00662A43"/>
    <w:rsid w:val="00671C0D"/>
    <w:rsid w:val="0068427A"/>
    <w:rsid w:val="006978AC"/>
    <w:rsid w:val="006B07FD"/>
    <w:rsid w:val="006C2EDE"/>
    <w:rsid w:val="006E2089"/>
    <w:rsid w:val="006F78A2"/>
    <w:rsid w:val="00703FB8"/>
    <w:rsid w:val="00706B4F"/>
    <w:rsid w:val="00716D08"/>
    <w:rsid w:val="00717BAE"/>
    <w:rsid w:val="00722CA2"/>
    <w:rsid w:val="007334DB"/>
    <w:rsid w:val="00733DED"/>
    <w:rsid w:val="007417EF"/>
    <w:rsid w:val="007547D9"/>
    <w:rsid w:val="00755A6D"/>
    <w:rsid w:val="007620DD"/>
    <w:rsid w:val="007844D1"/>
    <w:rsid w:val="00786C17"/>
    <w:rsid w:val="007C0400"/>
    <w:rsid w:val="007D40E0"/>
    <w:rsid w:val="007D4ECA"/>
    <w:rsid w:val="007D6D50"/>
    <w:rsid w:val="00807E96"/>
    <w:rsid w:val="008143AE"/>
    <w:rsid w:val="008144A4"/>
    <w:rsid w:val="008148E5"/>
    <w:rsid w:val="00814B83"/>
    <w:rsid w:val="00816D03"/>
    <w:rsid w:val="00820DDE"/>
    <w:rsid w:val="00830F0B"/>
    <w:rsid w:val="00836C60"/>
    <w:rsid w:val="00842E0B"/>
    <w:rsid w:val="00855E62"/>
    <w:rsid w:val="00860E1F"/>
    <w:rsid w:val="008724C3"/>
    <w:rsid w:val="00883FDC"/>
    <w:rsid w:val="008B1D9D"/>
    <w:rsid w:val="008B2D69"/>
    <w:rsid w:val="008B3C26"/>
    <w:rsid w:val="008C1234"/>
    <w:rsid w:val="008C4480"/>
    <w:rsid w:val="008C7DC9"/>
    <w:rsid w:val="008D0ACC"/>
    <w:rsid w:val="008D54C0"/>
    <w:rsid w:val="008F0761"/>
    <w:rsid w:val="0090658C"/>
    <w:rsid w:val="0091050D"/>
    <w:rsid w:val="0092731C"/>
    <w:rsid w:val="00927B25"/>
    <w:rsid w:val="0093180D"/>
    <w:rsid w:val="00933DB6"/>
    <w:rsid w:val="00935725"/>
    <w:rsid w:val="009544F4"/>
    <w:rsid w:val="009559CF"/>
    <w:rsid w:val="00964D31"/>
    <w:rsid w:val="00967AB5"/>
    <w:rsid w:val="009912F3"/>
    <w:rsid w:val="009B1169"/>
    <w:rsid w:val="009C1F97"/>
    <w:rsid w:val="009C3E4A"/>
    <w:rsid w:val="009D6F3C"/>
    <w:rsid w:val="009E55E3"/>
    <w:rsid w:val="009F4701"/>
    <w:rsid w:val="00A00617"/>
    <w:rsid w:val="00A04195"/>
    <w:rsid w:val="00A148EB"/>
    <w:rsid w:val="00A167C8"/>
    <w:rsid w:val="00A17E76"/>
    <w:rsid w:val="00A25459"/>
    <w:rsid w:val="00A523A2"/>
    <w:rsid w:val="00A526C2"/>
    <w:rsid w:val="00A566A7"/>
    <w:rsid w:val="00A57FAF"/>
    <w:rsid w:val="00A63138"/>
    <w:rsid w:val="00A7279E"/>
    <w:rsid w:val="00A91628"/>
    <w:rsid w:val="00AC1393"/>
    <w:rsid w:val="00AC1507"/>
    <w:rsid w:val="00AE0714"/>
    <w:rsid w:val="00AF55A3"/>
    <w:rsid w:val="00AF69FE"/>
    <w:rsid w:val="00B05833"/>
    <w:rsid w:val="00B234A7"/>
    <w:rsid w:val="00B25B13"/>
    <w:rsid w:val="00B314BA"/>
    <w:rsid w:val="00B369A4"/>
    <w:rsid w:val="00B37694"/>
    <w:rsid w:val="00B40427"/>
    <w:rsid w:val="00B50DC2"/>
    <w:rsid w:val="00B51C5C"/>
    <w:rsid w:val="00B7426B"/>
    <w:rsid w:val="00B75965"/>
    <w:rsid w:val="00B76824"/>
    <w:rsid w:val="00B7741F"/>
    <w:rsid w:val="00B81477"/>
    <w:rsid w:val="00B8174F"/>
    <w:rsid w:val="00B93FD9"/>
    <w:rsid w:val="00BB3E50"/>
    <w:rsid w:val="00BB5FBE"/>
    <w:rsid w:val="00BC238E"/>
    <w:rsid w:val="00BC5682"/>
    <w:rsid w:val="00BC6474"/>
    <w:rsid w:val="00BC7C51"/>
    <w:rsid w:val="00BD153D"/>
    <w:rsid w:val="00BF222D"/>
    <w:rsid w:val="00BF35EC"/>
    <w:rsid w:val="00BF6939"/>
    <w:rsid w:val="00C22C79"/>
    <w:rsid w:val="00C2796E"/>
    <w:rsid w:val="00C31323"/>
    <w:rsid w:val="00C35237"/>
    <w:rsid w:val="00C60485"/>
    <w:rsid w:val="00C63ECE"/>
    <w:rsid w:val="00C65D7A"/>
    <w:rsid w:val="00C702E9"/>
    <w:rsid w:val="00C719B6"/>
    <w:rsid w:val="00C82EC6"/>
    <w:rsid w:val="00C9655C"/>
    <w:rsid w:val="00C96BD8"/>
    <w:rsid w:val="00C97677"/>
    <w:rsid w:val="00CA2A16"/>
    <w:rsid w:val="00CA3C95"/>
    <w:rsid w:val="00CB512E"/>
    <w:rsid w:val="00CB67C5"/>
    <w:rsid w:val="00CB79D9"/>
    <w:rsid w:val="00CC6314"/>
    <w:rsid w:val="00CD20C1"/>
    <w:rsid w:val="00CD4DDD"/>
    <w:rsid w:val="00CE14EE"/>
    <w:rsid w:val="00CE3D38"/>
    <w:rsid w:val="00D03563"/>
    <w:rsid w:val="00D04899"/>
    <w:rsid w:val="00D31446"/>
    <w:rsid w:val="00D3614C"/>
    <w:rsid w:val="00D6088C"/>
    <w:rsid w:val="00D963C5"/>
    <w:rsid w:val="00DA1574"/>
    <w:rsid w:val="00DB63B5"/>
    <w:rsid w:val="00DD4BE6"/>
    <w:rsid w:val="00E01CD4"/>
    <w:rsid w:val="00E07864"/>
    <w:rsid w:val="00E13922"/>
    <w:rsid w:val="00E178C1"/>
    <w:rsid w:val="00E17BC8"/>
    <w:rsid w:val="00E366A7"/>
    <w:rsid w:val="00E4285E"/>
    <w:rsid w:val="00E45D80"/>
    <w:rsid w:val="00E46A93"/>
    <w:rsid w:val="00E5425E"/>
    <w:rsid w:val="00E55185"/>
    <w:rsid w:val="00E95687"/>
    <w:rsid w:val="00EA3FBB"/>
    <w:rsid w:val="00EB037C"/>
    <w:rsid w:val="00EB0813"/>
    <w:rsid w:val="00F15C09"/>
    <w:rsid w:val="00F302E1"/>
    <w:rsid w:val="00F375D2"/>
    <w:rsid w:val="00F378CE"/>
    <w:rsid w:val="00F52A8D"/>
    <w:rsid w:val="00F542DD"/>
    <w:rsid w:val="00F5685F"/>
    <w:rsid w:val="00F5699C"/>
    <w:rsid w:val="00F70EAA"/>
    <w:rsid w:val="00F946BE"/>
    <w:rsid w:val="00FA3AB6"/>
    <w:rsid w:val="00FA6986"/>
    <w:rsid w:val="00FB6A41"/>
    <w:rsid w:val="00FC7BB8"/>
    <w:rsid w:val="00FF1CFD"/>
    <w:rsid w:val="00FF53BE"/>
    <w:rsid w:val="00FF70A9"/>
    <w:rsid w:val="040D00EE"/>
    <w:rsid w:val="04E53FF1"/>
    <w:rsid w:val="07874C83"/>
    <w:rsid w:val="0A3E2A12"/>
    <w:rsid w:val="0A6D7B38"/>
    <w:rsid w:val="0D676AC1"/>
    <w:rsid w:val="0F76123D"/>
    <w:rsid w:val="10C8314D"/>
    <w:rsid w:val="11186A50"/>
    <w:rsid w:val="17C70888"/>
    <w:rsid w:val="1A2616C0"/>
    <w:rsid w:val="1B5E59A7"/>
    <w:rsid w:val="1CCF34E6"/>
    <w:rsid w:val="1FF863B2"/>
    <w:rsid w:val="24042034"/>
    <w:rsid w:val="26D8271E"/>
    <w:rsid w:val="27612E5B"/>
    <w:rsid w:val="292F6721"/>
    <w:rsid w:val="2A36189D"/>
    <w:rsid w:val="2AA05897"/>
    <w:rsid w:val="2F9432ED"/>
    <w:rsid w:val="32B75436"/>
    <w:rsid w:val="35050F88"/>
    <w:rsid w:val="354A0DC5"/>
    <w:rsid w:val="36D668E1"/>
    <w:rsid w:val="3A175247"/>
    <w:rsid w:val="3A25232C"/>
    <w:rsid w:val="3D9A4859"/>
    <w:rsid w:val="402C30CE"/>
    <w:rsid w:val="41B12542"/>
    <w:rsid w:val="41CA7043"/>
    <w:rsid w:val="46821C9A"/>
    <w:rsid w:val="485E2293"/>
    <w:rsid w:val="50591CBD"/>
    <w:rsid w:val="50916114"/>
    <w:rsid w:val="5100482F"/>
    <w:rsid w:val="52C11D74"/>
    <w:rsid w:val="56431446"/>
    <w:rsid w:val="5ADE7A4E"/>
    <w:rsid w:val="5AFA409D"/>
    <w:rsid w:val="5D3C0A1B"/>
    <w:rsid w:val="5F571ABE"/>
    <w:rsid w:val="6BBE4C73"/>
    <w:rsid w:val="6BD23B52"/>
    <w:rsid w:val="6DC76061"/>
    <w:rsid w:val="763F4F79"/>
    <w:rsid w:val="7BF32717"/>
    <w:rsid w:val="7D951CD7"/>
    <w:rsid w:val="7D983576"/>
    <w:rsid w:val="DFF79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 Indent"/>
    <w:basedOn w:val="1"/>
    <w:link w:val="14"/>
    <w:unhideWhenUsed/>
    <w:qFormat/>
    <w:uiPriority w:val="99"/>
    <w:pPr>
      <w:ind w:firstLine="627"/>
    </w:pPr>
    <w:rPr>
      <w:szCs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5"/>
    <w:qFormat/>
    <w:uiPriority w:val="0"/>
    <w:pPr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4">
    <w:name w:val="正文文本缩进 Char"/>
    <w:basedOn w:val="11"/>
    <w:link w:val="3"/>
    <w:qFormat/>
    <w:uiPriority w:val="99"/>
    <w:rPr>
      <w:szCs w:val="20"/>
    </w:rPr>
  </w:style>
  <w:style w:type="character" w:customStyle="1" w:styleId="15">
    <w:name w:val="脚注文本 Char"/>
    <w:basedOn w:val="11"/>
    <w:link w:val="7"/>
    <w:qFormat/>
    <w:uiPriority w:val="0"/>
    <w:rPr>
      <w:sz w:val="18"/>
      <w:szCs w:val="24"/>
    </w:r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2037</Words>
  <Characters>2095</Characters>
  <Lines>16</Lines>
  <Paragraphs>4</Paragraphs>
  <TotalTime>989</TotalTime>
  <ScaleCrop>false</ScaleCrop>
  <LinksUpToDate>false</LinksUpToDate>
  <CharactersWithSpaces>2309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2022-07-15T17:42:00Z</dcterms:created>
  <dc:creator>林媛媛</dc:creator>
  <cp:lastModifiedBy>荔枝牌shi尉</cp:lastModifiedBy>
  <cp:lastPrinted>2022-11-14T08:24:10Z</cp:lastPrinted>
  <dcterms:modified xsi:type="dcterms:W3CDTF">2022-11-15T00:54:22Z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006F256A859B422EA09A9699A0CA2DED</vt:lpwstr>
  </property>
</Properties>
</file>