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bookmarkStart w:id="0" w:name="_GoBack"/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光明</w:t>
      </w:r>
      <w:bookmarkEnd w:id="0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区技术经纪工程技术人才职称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60" w:lineRule="exact"/>
        <w:ind w:left="0" w:leftChars="0" w:right="0"/>
        <w:jc w:val="center"/>
        <w:textAlignment w:val="center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培训补贴申请表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/>
        <w:rPr>
          <w:rFonts w:hint="eastAsia"/>
          <w:lang w:val="en-US" w:eastAsia="zh-CN"/>
        </w:rPr>
      </w:pPr>
    </w:p>
    <w:tbl>
      <w:tblPr>
        <w:tblStyle w:val="6"/>
        <w:tblpPr w:leftFromText="181" w:rightFromText="181" w:vertAnchor="page" w:horzAnchor="page" w:tblpX="1261" w:tblpY="4527"/>
        <w:tblOverlap w:val="never"/>
        <w:tblW w:w="96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3"/>
        <w:gridCol w:w="1395"/>
        <w:gridCol w:w="450"/>
        <w:gridCol w:w="1065"/>
        <w:gridCol w:w="660"/>
        <w:gridCol w:w="690"/>
        <w:gridCol w:w="315"/>
        <w:gridCol w:w="960"/>
        <w:gridCol w:w="750"/>
        <w:gridCol w:w="255"/>
        <w:gridCol w:w="15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申请人姓名</w:t>
            </w: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 别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 w:firstLine="210" w:firstLineChars="100"/>
              <w:jc w:val="both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8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证件类型</w:t>
            </w: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证件号码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国籍</w:t>
            </w:r>
          </w:p>
        </w:tc>
        <w:tc>
          <w:tcPr>
            <w:tcW w:w="18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9" w:hRule="atLeast"/>
        </w:trPr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184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 w:firstLine="210" w:firstLineChars="100"/>
              <w:jc w:val="both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□博士研究生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 w:firstLine="210" w:firstLineChars="100"/>
              <w:jc w:val="both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□硕士研究生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 w:firstLine="210" w:firstLineChars="100"/>
              <w:jc w:val="both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□大学本科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 w:firstLine="210" w:firstLineChars="100"/>
              <w:jc w:val="both"/>
              <w:rPr>
                <w:rFonts w:hint="default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□其他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  <w:tc>
          <w:tcPr>
            <w:tcW w:w="24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8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4" w:hRule="atLeast"/>
        </w:trPr>
        <w:tc>
          <w:tcPr>
            <w:tcW w:w="15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38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4" w:hRule="atLeast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职称等级及申请补贴金额</w:t>
            </w: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 w:firstLine="210" w:firstLineChars="100"/>
              <w:jc w:val="both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□中级 2万元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 w:firstLine="210" w:firstLineChars="100"/>
              <w:jc w:val="both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□高级 3万元</w:t>
            </w:r>
          </w:p>
        </w:tc>
        <w:tc>
          <w:tcPr>
            <w:tcW w:w="24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职称通过时间</w:t>
            </w:r>
          </w:p>
        </w:tc>
        <w:tc>
          <w:tcPr>
            <w:tcW w:w="38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2" w:hRule="atLeast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职称专业</w:t>
            </w:r>
          </w:p>
        </w:tc>
        <w:tc>
          <w:tcPr>
            <w:tcW w:w="813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 w:firstLine="210" w:firstLineChars="100"/>
              <w:jc w:val="both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技术转移转化研究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技术转移转化运营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技术转移转化服务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2" w:hRule="atLeast"/>
        </w:trPr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近一年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开始时间</w:t>
            </w: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结束时间</w:t>
            </w:r>
          </w:p>
        </w:tc>
        <w:tc>
          <w:tcPr>
            <w:tcW w:w="36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9" w:hRule="atLeast"/>
        </w:trPr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9" w:hRule="atLeast"/>
        </w:trPr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9" w:hRule="atLeast"/>
        </w:trPr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4" w:hRule="atLeast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本人银行卡号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（I类账户）</w:t>
            </w:r>
          </w:p>
        </w:tc>
        <w:tc>
          <w:tcPr>
            <w:tcW w:w="35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开户银行</w:t>
            </w:r>
          </w:p>
        </w:tc>
        <w:tc>
          <w:tcPr>
            <w:tcW w:w="35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银行           分行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4" w:hRule="atLeast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申请人声明</w:t>
            </w:r>
          </w:p>
        </w:tc>
        <w:tc>
          <w:tcPr>
            <w:tcW w:w="813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本人保证提供的全部信息资料内容均真实有效，且未曾申领光明区技术经纪工程技术人才职称培训补贴，未曾以同一职称申领过深圳市、各区同类型补贴。因申报虚假信息或提供虚假材料而造成的一切后果由本人承担。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联系方式：                申请人签名：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（手印）            年  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49" w:hRule="atLeast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用人单位意见</w:t>
            </w:r>
          </w:p>
        </w:tc>
        <w:tc>
          <w:tcPr>
            <w:tcW w:w="813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情况属实，同意申请。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签名：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（单位公章）            年  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8" w:hRule="atLeast"/>
        </w:trPr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光明区人力资源局意见</w:t>
            </w:r>
          </w:p>
        </w:tc>
        <w:tc>
          <w:tcPr>
            <w:tcW w:w="813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2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签名（盖章）：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年     月     日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  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92257F"/>
    <w:rsid w:val="1C955F1C"/>
    <w:rsid w:val="46DE4AB5"/>
    <w:rsid w:val="564A1567"/>
    <w:rsid w:val="5CDA51D0"/>
    <w:rsid w:val="69863978"/>
    <w:rsid w:val="6F93341C"/>
    <w:rsid w:val="7B64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eastAsia="仿宋"/>
      <w:sz w:val="32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2022-08-17T09:36:00Z</dcterms:created>
  <dc:creator>1</dc:creator>
  <cp:lastModifiedBy>叶藏</cp:lastModifiedBy>
  <dcterms:modified xsi:type="dcterms:W3CDTF">2023-02-07T10:04:18Z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3D11E25DA9B846A9986CF8ED68F342D7</vt:lpwstr>
  </property>
</Properties>
</file>