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光明区202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年义务教育阶段新增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公办学校学区划分方案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楷体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秋季招生，光明区将启动光明区实验学校同心小学、光明区尚美小学、长圳保障房配套学校（暂定名）、光明区长育学校、光明区宝滨小学、光明区科育学校、深圳小学光明曙光学校、光明区李松蓢第二学校（暂定名）招生，学校学区划分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一、光明区实验学校同心小学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光明区实验学校同心小学位于玉塘街道长圳社区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，东长路与光侨路交汇处西北侧，为光明区实验学校（集团）成员校。学区为：长圳社区、甲子塘社区、塘家社区。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二、光明区尚美小学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尚美小学位于玉塘街道长圳社区，东长路与长圳路交汇处东南侧。学区为：长圳社区、甲子塘社区、塘家社区。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三、长圳保障房配套学校（暂定名）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长圳保障房配套学校（暂定名）位于凤凰街道甲子塘社区，东长路与同观路（在建）交汇处东南侧。学区为：学校学位在保障光明区长圳保障性住房（凤凰英荟城、安居鸣鹿苑）小区住户子女需求外，剩余学位面向全区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四、光明区长育学校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default" w:eastAsia="黑体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光明区长育学校位于玉塘街道长圳社区，光侨路（主干道）与长祥路（次干道）交汇处西南角，为光明区高级中学（集团）成员校。学区为：长圳社区、甲子塘社区、塘家社区。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  <w:t>五、光明区宝滨小学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光明区宝滨小学位于公明街道上村社区，上村东街与润萌路交汇处西北侧，为中科实验教育集团成员校。学区为：上村社区、下村社区、李松蓢社区、西田社区、公明社区。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0" w:leftChars="200" w:firstLine="420"/>
        <w:jc w:val="both"/>
        <w:textAlignment w:val="auto"/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  <w:t>六、光明区科育学校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光明区科育学校位于马田街道薯田埔社区，公明西环大道与科裕五路（规划路）交汇处西北侧，为光明区高级中学（集团）成员校。学区为：薯田埔社区、合水口社区、马山头社区、根竹园社区。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eastAsia="黑体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  <w:t>深圳小学光明曙光学校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深圳小学光明曙光学校位于光明街道东周社区，东周路与光明南街交叉口东南侧。学区为：东周社区、翠湖社区、光明社区、楼村社区。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eastAsia="黑体" w:cs="仿宋_GB2312"/>
          <w:b w:val="0"/>
          <w:bCs/>
          <w:color w:val="auto"/>
          <w:sz w:val="32"/>
          <w:szCs w:val="32"/>
          <w:shd w:val="clear" w:color="auto" w:fill="FFFFFF"/>
          <w:lang w:val="en" w:eastAsia="zh-CN"/>
        </w:rPr>
        <w:t>八、光明区李松蓢第二学校（暂定名）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光明区李松蓢第二学校（暂定名）位于公明街道李松蓢社区金蓢路与志康路交汇处西北角。学区为：李松蓢社区、西田社区、上村社区、下村社区。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200" w:firstLine="42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1485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1485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5pt;width:35.5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FXwKz0gAAAAMBAAAPAAAAAAAAAAEAIAAAADgAAABkcnMvZG93bnJldi54bWxQSwEC&#10;FAAUAAAACACHTuJAckKBkB0CAAApBAAADgAAAAAAAAABACAAAAA3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E"/>
    <w:rsid w:val="00005D1A"/>
    <w:rsid w:val="00006599"/>
    <w:rsid w:val="000206DA"/>
    <w:rsid w:val="00065F16"/>
    <w:rsid w:val="000A1D55"/>
    <w:rsid w:val="000A7CE2"/>
    <w:rsid w:val="000C0122"/>
    <w:rsid w:val="000C5762"/>
    <w:rsid w:val="000D22C6"/>
    <w:rsid w:val="000D6976"/>
    <w:rsid w:val="000E4BF7"/>
    <w:rsid w:val="00101C4D"/>
    <w:rsid w:val="00105BD9"/>
    <w:rsid w:val="001172A2"/>
    <w:rsid w:val="00134613"/>
    <w:rsid w:val="00134CEB"/>
    <w:rsid w:val="00141C31"/>
    <w:rsid w:val="0015241F"/>
    <w:rsid w:val="00157EBA"/>
    <w:rsid w:val="001A4363"/>
    <w:rsid w:val="001A755B"/>
    <w:rsid w:val="001B2E64"/>
    <w:rsid w:val="001B43D9"/>
    <w:rsid w:val="001E4F48"/>
    <w:rsid w:val="00244C9D"/>
    <w:rsid w:val="00245E70"/>
    <w:rsid w:val="00246E3F"/>
    <w:rsid w:val="00254617"/>
    <w:rsid w:val="00263602"/>
    <w:rsid w:val="00275F54"/>
    <w:rsid w:val="00292071"/>
    <w:rsid w:val="002A2DB9"/>
    <w:rsid w:val="002A4E7D"/>
    <w:rsid w:val="002E6844"/>
    <w:rsid w:val="002F0EC2"/>
    <w:rsid w:val="002F38BB"/>
    <w:rsid w:val="002F3B13"/>
    <w:rsid w:val="003241F5"/>
    <w:rsid w:val="003650A3"/>
    <w:rsid w:val="003768EF"/>
    <w:rsid w:val="003879E4"/>
    <w:rsid w:val="003A3723"/>
    <w:rsid w:val="003D7EC1"/>
    <w:rsid w:val="003E127A"/>
    <w:rsid w:val="003E7E25"/>
    <w:rsid w:val="00431323"/>
    <w:rsid w:val="00445ECC"/>
    <w:rsid w:val="00446070"/>
    <w:rsid w:val="0045589D"/>
    <w:rsid w:val="00470988"/>
    <w:rsid w:val="004737F7"/>
    <w:rsid w:val="00494E78"/>
    <w:rsid w:val="004A52D7"/>
    <w:rsid w:val="004B0BCB"/>
    <w:rsid w:val="004F2142"/>
    <w:rsid w:val="0050776C"/>
    <w:rsid w:val="005D2D37"/>
    <w:rsid w:val="005D4B71"/>
    <w:rsid w:val="00616C28"/>
    <w:rsid w:val="00677A5D"/>
    <w:rsid w:val="00690B05"/>
    <w:rsid w:val="006F0F3E"/>
    <w:rsid w:val="006F1BF4"/>
    <w:rsid w:val="00760A5A"/>
    <w:rsid w:val="00766AF6"/>
    <w:rsid w:val="00767CE3"/>
    <w:rsid w:val="007878EE"/>
    <w:rsid w:val="007D03DF"/>
    <w:rsid w:val="007D37C5"/>
    <w:rsid w:val="007E1614"/>
    <w:rsid w:val="007E59AA"/>
    <w:rsid w:val="00830AE2"/>
    <w:rsid w:val="0085470F"/>
    <w:rsid w:val="00870A8B"/>
    <w:rsid w:val="008873F9"/>
    <w:rsid w:val="008B0713"/>
    <w:rsid w:val="008D5E10"/>
    <w:rsid w:val="008E135C"/>
    <w:rsid w:val="00913705"/>
    <w:rsid w:val="00914729"/>
    <w:rsid w:val="00952E43"/>
    <w:rsid w:val="009540EB"/>
    <w:rsid w:val="00977B07"/>
    <w:rsid w:val="009A4485"/>
    <w:rsid w:val="009F78D4"/>
    <w:rsid w:val="00A40A8D"/>
    <w:rsid w:val="00A4788A"/>
    <w:rsid w:val="00AC104C"/>
    <w:rsid w:val="00AD0E3D"/>
    <w:rsid w:val="00AD1B17"/>
    <w:rsid w:val="00AE5109"/>
    <w:rsid w:val="00AF5018"/>
    <w:rsid w:val="00B103F8"/>
    <w:rsid w:val="00B462A4"/>
    <w:rsid w:val="00B5244C"/>
    <w:rsid w:val="00B709DC"/>
    <w:rsid w:val="00BA4FA3"/>
    <w:rsid w:val="00BC5A0C"/>
    <w:rsid w:val="00BD66D0"/>
    <w:rsid w:val="00BD7E39"/>
    <w:rsid w:val="00C4593A"/>
    <w:rsid w:val="00C54DDE"/>
    <w:rsid w:val="00C5743A"/>
    <w:rsid w:val="00C66AB1"/>
    <w:rsid w:val="00CB4B43"/>
    <w:rsid w:val="00D057B8"/>
    <w:rsid w:val="00D12738"/>
    <w:rsid w:val="00D31FF5"/>
    <w:rsid w:val="00D4241E"/>
    <w:rsid w:val="00D57D95"/>
    <w:rsid w:val="00D62AA1"/>
    <w:rsid w:val="00DB1E3C"/>
    <w:rsid w:val="00E01F76"/>
    <w:rsid w:val="00E1770E"/>
    <w:rsid w:val="00E41050"/>
    <w:rsid w:val="00E87F09"/>
    <w:rsid w:val="00EE2D9F"/>
    <w:rsid w:val="00F11718"/>
    <w:rsid w:val="00F25858"/>
    <w:rsid w:val="00F95E2F"/>
    <w:rsid w:val="00FA0F3D"/>
    <w:rsid w:val="00FB0C7A"/>
    <w:rsid w:val="00FB550C"/>
    <w:rsid w:val="00FC0807"/>
    <w:rsid w:val="00FD2594"/>
    <w:rsid w:val="00FD3FF0"/>
    <w:rsid w:val="02BA4350"/>
    <w:rsid w:val="107374DA"/>
    <w:rsid w:val="12EF4494"/>
    <w:rsid w:val="13EF55ED"/>
    <w:rsid w:val="143D3CB0"/>
    <w:rsid w:val="1DAF0EC9"/>
    <w:rsid w:val="1DDCD1C0"/>
    <w:rsid w:val="1EB73B19"/>
    <w:rsid w:val="1F79FA8C"/>
    <w:rsid w:val="1FEF46AA"/>
    <w:rsid w:val="22F73AFC"/>
    <w:rsid w:val="27AF9AD0"/>
    <w:rsid w:val="27FFFA93"/>
    <w:rsid w:val="285C6843"/>
    <w:rsid w:val="2AF1018F"/>
    <w:rsid w:val="2EFB42CA"/>
    <w:rsid w:val="2FFF3138"/>
    <w:rsid w:val="300B1FDD"/>
    <w:rsid w:val="37D79F3C"/>
    <w:rsid w:val="38070DB2"/>
    <w:rsid w:val="39BE4420"/>
    <w:rsid w:val="39BFE345"/>
    <w:rsid w:val="39F6C89E"/>
    <w:rsid w:val="3A2B3BFA"/>
    <w:rsid w:val="3CC2CEEE"/>
    <w:rsid w:val="3DA724B0"/>
    <w:rsid w:val="3DA90C54"/>
    <w:rsid w:val="3DBFA46B"/>
    <w:rsid w:val="3E2C0D54"/>
    <w:rsid w:val="3E7D43CD"/>
    <w:rsid w:val="3F4F898B"/>
    <w:rsid w:val="3F6F88E5"/>
    <w:rsid w:val="3F715ECD"/>
    <w:rsid w:val="3F7F65B2"/>
    <w:rsid w:val="3FAE562F"/>
    <w:rsid w:val="3FD724E7"/>
    <w:rsid w:val="3FE9617C"/>
    <w:rsid w:val="41F53C51"/>
    <w:rsid w:val="42531295"/>
    <w:rsid w:val="447F6830"/>
    <w:rsid w:val="47BD6E06"/>
    <w:rsid w:val="49175658"/>
    <w:rsid w:val="4B812D10"/>
    <w:rsid w:val="4BEF5CAC"/>
    <w:rsid w:val="4F4A20BD"/>
    <w:rsid w:val="56BFE607"/>
    <w:rsid w:val="56DBBFEE"/>
    <w:rsid w:val="56FF1527"/>
    <w:rsid w:val="56FF51F3"/>
    <w:rsid w:val="578D2243"/>
    <w:rsid w:val="59EBB4CA"/>
    <w:rsid w:val="5AEFEA59"/>
    <w:rsid w:val="5AFAA5F1"/>
    <w:rsid w:val="5B5F131A"/>
    <w:rsid w:val="5DD1E9A0"/>
    <w:rsid w:val="5F0062EB"/>
    <w:rsid w:val="5F375447"/>
    <w:rsid w:val="5F6F18A1"/>
    <w:rsid w:val="5FBF21B4"/>
    <w:rsid w:val="5FE3A5EB"/>
    <w:rsid w:val="5FFD1AC9"/>
    <w:rsid w:val="61BE9597"/>
    <w:rsid w:val="626D2B59"/>
    <w:rsid w:val="638D341D"/>
    <w:rsid w:val="64F5B8A1"/>
    <w:rsid w:val="661C54E5"/>
    <w:rsid w:val="67B3B4DB"/>
    <w:rsid w:val="67B9581C"/>
    <w:rsid w:val="67BD6126"/>
    <w:rsid w:val="6AF99038"/>
    <w:rsid w:val="6B97256E"/>
    <w:rsid w:val="6BF777C5"/>
    <w:rsid w:val="6E1C12B7"/>
    <w:rsid w:val="6EBFB4CE"/>
    <w:rsid w:val="6EFFDD50"/>
    <w:rsid w:val="6F6DC3F7"/>
    <w:rsid w:val="6FB854AA"/>
    <w:rsid w:val="6FCEFF37"/>
    <w:rsid w:val="6FEFEBD2"/>
    <w:rsid w:val="6FFBA517"/>
    <w:rsid w:val="71BA6795"/>
    <w:rsid w:val="749E3AEA"/>
    <w:rsid w:val="7695E66F"/>
    <w:rsid w:val="7767A69C"/>
    <w:rsid w:val="77FF8265"/>
    <w:rsid w:val="77FFFC4E"/>
    <w:rsid w:val="797B291A"/>
    <w:rsid w:val="7A754654"/>
    <w:rsid w:val="7AF70A35"/>
    <w:rsid w:val="7AFFC3C5"/>
    <w:rsid w:val="7B3F07F5"/>
    <w:rsid w:val="7BEE4885"/>
    <w:rsid w:val="7BF527D1"/>
    <w:rsid w:val="7BFD9819"/>
    <w:rsid w:val="7CF46B98"/>
    <w:rsid w:val="7CFE28D2"/>
    <w:rsid w:val="7DFE3B2C"/>
    <w:rsid w:val="7DFFACF6"/>
    <w:rsid w:val="7E28D0BF"/>
    <w:rsid w:val="7EAF1243"/>
    <w:rsid w:val="7EC85320"/>
    <w:rsid w:val="7EF643DA"/>
    <w:rsid w:val="7F222C27"/>
    <w:rsid w:val="7F395233"/>
    <w:rsid w:val="7F5D837B"/>
    <w:rsid w:val="7F9BFF09"/>
    <w:rsid w:val="7FAF0783"/>
    <w:rsid w:val="7FD25AED"/>
    <w:rsid w:val="7FDF2D7E"/>
    <w:rsid w:val="7FFF459E"/>
    <w:rsid w:val="8FFFC6FE"/>
    <w:rsid w:val="963ACDC3"/>
    <w:rsid w:val="9DF50894"/>
    <w:rsid w:val="9E58CF58"/>
    <w:rsid w:val="9FFEE2CD"/>
    <w:rsid w:val="A3AFE043"/>
    <w:rsid w:val="ACBB78C9"/>
    <w:rsid w:val="ACE52678"/>
    <w:rsid w:val="AEFEAED6"/>
    <w:rsid w:val="AF5F132B"/>
    <w:rsid w:val="AFFB3E79"/>
    <w:rsid w:val="B2F5F395"/>
    <w:rsid w:val="B33B9E87"/>
    <w:rsid w:val="B7D31747"/>
    <w:rsid w:val="B9E4978D"/>
    <w:rsid w:val="BAFEB3CA"/>
    <w:rsid w:val="BB530D3F"/>
    <w:rsid w:val="BBDB7D04"/>
    <w:rsid w:val="BD6B2AD3"/>
    <w:rsid w:val="BE7E12C2"/>
    <w:rsid w:val="BF3E1CD6"/>
    <w:rsid w:val="BF5D371C"/>
    <w:rsid w:val="BFBF2CC6"/>
    <w:rsid w:val="BFFFE544"/>
    <w:rsid w:val="CEFFAADB"/>
    <w:rsid w:val="CFB79F66"/>
    <w:rsid w:val="CFF34CCE"/>
    <w:rsid w:val="CFF9215E"/>
    <w:rsid w:val="D7BF7939"/>
    <w:rsid w:val="DB370231"/>
    <w:rsid w:val="DBCF5634"/>
    <w:rsid w:val="DBDB9089"/>
    <w:rsid w:val="DBFFAB16"/>
    <w:rsid w:val="DEA92EA6"/>
    <w:rsid w:val="DFD5A206"/>
    <w:rsid w:val="E63B1FA5"/>
    <w:rsid w:val="E6FC7BAD"/>
    <w:rsid w:val="E87710DE"/>
    <w:rsid w:val="E9CA5178"/>
    <w:rsid w:val="EBFF60DF"/>
    <w:rsid w:val="ECB7E9DC"/>
    <w:rsid w:val="EDE76EFD"/>
    <w:rsid w:val="EEFFEE59"/>
    <w:rsid w:val="EFC3D5FC"/>
    <w:rsid w:val="EFEF19C4"/>
    <w:rsid w:val="EFF71C29"/>
    <w:rsid w:val="F1AE8A1B"/>
    <w:rsid w:val="F3C741FA"/>
    <w:rsid w:val="F5CD757D"/>
    <w:rsid w:val="F79F7D32"/>
    <w:rsid w:val="F7AF5487"/>
    <w:rsid w:val="F7B73E9D"/>
    <w:rsid w:val="F7FF8AD9"/>
    <w:rsid w:val="F9F7E70F"/>
    <w:rsid w:val="F9FBF39B"/>
    <w:rsid w:val="FABE4A55"/>
    <w:rsid w:val="FB91DF8B"/>
    <w:rsid w:val="FBD988EB"/>
    <w:rsid w:val="FBDF13E3"/>
    <w:rsid w:val="FBDFC415"/>
    <w:rsid w:val="FCB4E612"/>
    <w:rsid w:val="FDCB783A"/>
    <w:rsid w:val="FE168783"/>
    <w:rsid w:val="FE7F0B0C"/>
    <w:rsid w:val="FE9E2945"/>
    <w:rsid w:val="FEB9F841"/>
    <w:rsid w:val="FEEFDF4B"/>
    <w:rsid w:val="FF3E92BB"/>
    <w:rsid w:val="FF5F2B90"/>
    <w:rsid w:val="FF7BE1FA"/>
    <w:rsid w:val="FF9F3096"/>
    <w:rsid w:val="FFB11817"/>
    <w:rsid w:val="FFBA2E9A"/>
    <w:rsid w:val="FFBFC6E8"/>
    <w:rsid w:val="FFCE9C78"/>
    <w:rsid w:val="FFCFD5AF"/>
    <w:rsid w:val="FFD3AD79"/>
    <w:rsid w:val="FFDF1F70"/>
    <w:rsid w:val="FFE3F1C5"/>
    <w:rsid w:val="FFED74A0"/>
    <w:rsid w:val="FFF33C58"/>
    <w:rsid w:val="FFF4C512"/>
    <w:rsid w:val="FFF7C701"/>
    <w:rsid w:val="FFFD7E7F"/>
    <w:rsid w:val="FFFE2C6A"/>
    <w:rsid w:val="FFFF9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qFormat/>
    <w:uiPriority w:val="0"/>
    <w:rPr>
      <w:rFonts w:ascii="Tahoma" w:hAnsi="Tahoma"/>
      <w:sz w:val="24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406</Words>
  <Characters>2320</Characters>
  <Lines>19</Lines>
  <Paragraphs>5</Paragraphs>
  <TotalTime>26</TotalTime>
  <ScaleCrop>false</ScaleCrop>
  <LinksUpToDate>false</LinksUpToDate>
  <CharactersWithSpaces>2721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2019-04-28T23:16:00Z</dcterms:created>
  <dc:creator>lenovo</dc:creator>
  <cp:lastModifiedBy>学一</cp:lastModifiedBy>
  <cp:lastPrinted>2023-04-09T06:55:00Z</cp:lastPrinted>
  <dcterms:modified xsi:type="dcterms:W3CDTF">2023-04-10T14:37:55Z</dcterms:modified>
  <dc:title>附件2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C5605A71DDC90C5B53422A64EAB7095A</vt:lpwstr>
  </property>
</Properties>
</file>