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宋体" w:eastAsia="黑体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Tahoma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Tahoma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光明科学城人才荣誉评选推荐汇总表</w:t>
      </w:r>
    </w:p>
    <w:p>
      <w:pPr>
        <w:widowControl w:val="0"/>
        <w:autoSpaceDE w:val="0"/>
        <w:autoSpaceDN w:val="0"/>
        <w:spacing w:before="0" w:after="0" w:line="240" w:lineRule="auto"/>
        <w:ind w:left="0" w:leftChars="0" w:right="0" w:firstLine="0" w:firstLineChars="0"/>
        <w:jc w:val="left"/>
        <w:rPr>
          <w:rFonts w:hint="default" w:ascii="楷体_GB2312" w:hAnsi="楷体_GB2312" w:eastAsia="楷体_GB2312" w:cs="楷体_GB2312"/>
          <w:sz w:val="24"/>
          <w:szCs w:val="24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 w:bidi="zh-CN"/>
        </w:rPr>
        <w:t>推荐单位名称（加盖公章）：                                                        填报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4"/>
          <w:lang w:val="en-US" w:eastAsia="zh-CN" w:bidi="zh-CN"/>
        </w:rPr>
        <w:t>日期：</w:t>
      </w:r>
    </w:p>
    <w:tbl>
      <w:tblPr>
        <w:tblStyle w:val="8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7"/>
        <w:gridCol w:w="940"/>
        <w:gridCol w:w="950"/>
        <w:gridCol w:w="950"/>
        <w:gridCol w:w="1416"/>
        <w:gridCol w:w="1125"/>
        <w:gridCol w:w="1971"/>
        <w:gridCol w:w="143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  <w:t>序号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出生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年月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国籍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  <w:t>学位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证件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类型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证件号码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申请类型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重大贡献、主要业绩（限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val="en-US" w:eastAsia="zh-CN"/>
              </w:rPr>
              <w:t>100字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  <w:r>
              <w:rPr>
                <w:rFonts w:hint="eastAsia" w:ascii="仿宋_GB2312" w:eastAsia="仿宋_GB2312"/>
                <w:lang w:val="en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 w:eastAsia="zh-CN"/>
              </w:rPr>
            </w:pPr>
            <w:r>
              <w:rPr>
                <w:rFonts w:hint="eastAsia" w:ascii="仿宋_GB2312" w:eastAsia="仿宋_GB2312"/>
                <w:lang w:val="en" w:eastAsia="zh-CN"/>
              </w:rPr>
              <w:t>张三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  <w:r>
              <w:rPr>
                <w:rFonts w:hint="eastAsia" w:ascii="仿宋_GB2312" w:eastAsia="仿宋_GB2312"/>
                <w:lang w:val="en" w:eastAsia="zh-CN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1983年10月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  <w:r>
              <w:rPr>
                <w:rFonts w:hint="eastAsia" w:ascii="仿宋_GB2312" w:eastAsia="仿宋_GB2312"/>
                <w:lang w:val="en" w:eastAsia="zh-CN"/>
              </w:rPr>
              <w:t>美国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  <w:r>
              <w:rPr>
                <w:rFonts w:hint="eastAsia" w:ascii="仿宋_GB2312" w:eastAsia="仿宋_GB2312"/>
                <w:lang w:val="en" w:eastAsia="zh-CN"/>
              </w:rPr>
              <w:t>博士研究生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身份证/护照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xxxxxx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"/>
              </w:rPr>
              <w:t>光明科学城杰出人才</w:t>
            </w:r>
            <w:r>
              <w:rPr>
                <w:rFonts w:hint="default" w:ascii="仿宋_GB2312" w:eastAsia="仿宋_GB2312"/>
                <w:lang w:val="en"/>
              </w:rPr>
              <w:t>/光明科学城青年科技领军人才/光明科学城卓越工程师</w:t>
            </w:r>
            <w:r>
              <w:rPr>
                <w:rFonts w:hint="eastAsia" w:ascii="仿宋_GB2312" w:eastAsia="仿宋_GB2312"/>
                <w:lang w:val="en-US" w:eastAsia="zh-CN"/>
              </w:rPr>
              <w:t>/光明科学城优秀科技企业家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  <w:r>
              <w:rPr>
                <w:rFonts w:hint="eastAsia" w:ascii="仿宋_GB2312" w:eastAsia="仿宋_GB2312"/>
                <w:lang w:val="en"/>
              </w:rPr>
              <w:t>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  <w:r>
              <w:rPr>
                <w:rFonts w:hint="eastAsia" w:ascii="仿宋_GB2312" w:eastAsia="仿宋_GB2312"/>
                <w:lang w:val="en"/>
              </w:rPr>
              <w:t>3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val="en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/>
        <w:jc w:val="both"/>
        <w:textAlignment w:val="auto"/>
      </w:pP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"/>
        </w:rPr>
        <w:t>推荐单位联系人：                        联系电话：</w:t>
      </w:r>
    </w:p>
    <w:p>
      <w:pPr>
        <w:pStyle w:val="2"/>
        <w:rPr>
          <w:rFonts w:hint="eastAsia"/>
        </w:rPr>
      </w:pPr>
    </w:p>
    <w:sectPr>
      <w:footerReference r:id="rId3" w:type="default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2181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181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6AC6295"/>
    <w:rsid w:val="0FBF41A3"/>
    <w:rsid w:val="2737DE2E"/>
    <w:rsid w:val="27DE31D3"/>
    <w:rsid w:val="38CF31AA"/>
    <w:rsid w:val="3B5D1634"/>
    <w:rsid w:val="3BDD8517"/>
    <w:rsid w:val="3EAB0813"/>
    <w:rsid w:val="3F0FAC17"/>
    <w:rsid w:val="3F3FDEEB"/>
    <w:rsid w:val="3FDFF268"/>
    <w:rsid w:val="3FE78B97"/>
    <w:rsid w:val="3FFBF35C"/>
    <w:rsid w:val="3FFDFFD8"/>
    <w:rsid w:val="3FFE0C6F"/>
    <w:rsid w:val="3FFFFD72"/>
    <w:rsid w:val="47BB04E5"/>
    <w:rsid w:val="4EBBF2E4"/>
    <w:rsid w:val="4F552736"/>
    <w:rsid w:val="529BD32C"/>
    <w:rsid w:val="5571870D"/>
    <w:rsid w:val="5FEBF7C2"/>
    <w:rsid w:val="63AFA6BB"/>
    <w:rsid w:val="67D62E5B"/>
    <w:rsid w:val="67FF1EFB"/>
    <w:rsid w:val="6887322D"/>
    <w:rsid w:val="6BED80A7"/>
    <w:rsid w:val="6D16C7D1"/>
    <w:rsid w:val="6DF7BA0D"/>
    <w:rsid w:val="6F5D8398"/>
    <w:rsid w:val="6FB9FFB3"/>
    <w:rsid w:val="72DB6673"/>
    <w:rsid w:val="72FF54F8"/>
    <w:rsid w:val="73CF224E"/>
    <w:rsid w:val="73FBC55E"/>
    <w:rsid w:val="74BF7281"/>
    <w:rsid w:val="765DD833"/>
    <w:rsid w:val="76F50F4C"/>
    <w:rsid w:val="77EE06A3"/>
    <w:rsid w:val="77FB8A47"/>
    <w:rsid w:val="7A7BD538"/>
    <w:rsid w:val="7B7D6151"/>
    <w:rsid w:val="7BDDC650"/>
    <w:rsid w:val="7C8B14F1"/>
    <w:rsid w:val="7D777067"/>
    <w:rsid w:val="7DD6002F"/>
    <w:rsid w:val="7DE9374C"/>
    <w:rsid w:val="7DFA7494"/>
    <w:rsid w:val="7DFF923D"/>
    <w:rsid w:val="7E7F033B"/>
    <w:rsid w:val="7EFB431F"/>
    <w:rsid w:val="7EFF4C25"/>
    <w:rsid w:val="7F37F702"/>
    <w:rsid w:val="7F3F18B3"/>
    <w:rsid w:val="7F6F1D03"/>
    <w:rsid w:val="7F7BC782"/>
    <w:rsid w:val="7FAB40D3"/>
    <w:rsid w:val="7FB7D17B"/>
    <w:rsid w:val="7FC6E5FB"/>
    <w:rsid w:val="7FDFD457"/>
    <w:rsid w:val="7FEA0730"/>
    <w:rsid w:val="9BF827D8"/>
    <w:rsid w:val="9CFDFA91"/>
    <w:rsid w:val="9D4B5CFF"/>
    <w:rsid w:val="9FB75CBC"/>
    <w:rsid w:val="A35FD00C"/>
    <w:rsid w:val="A7EFC0FC"/>
    <w:rsid w:val="AC9E1A06"/>
    <w:rsid w:val="ADCE8B32"/>
    <w:rsid w:val="AE3FD371"/>
    <w:rsid w:val="AFF796B2"/>
    <w:rsid w:val="B3FF8BEF"/>
    <w:rsid w:val="B7EE9F76"/>
    <w:rsid w:val="B9FF3CA6"/>
    <w:rsid w:val="BA7B23C6"/>
    <w:rsid w:val="BBF9CD4D"/>
    <w:rsid w:val="BD5D3311"/>
    <w:rsid w:val="BEDA1F15"/>
    <w:rsid w:val="BEF7886C"/>
    <w:rsid w:val="BEFFA300"/>
    <w:rsid w:val="BF7D2203"/>
    <w:rsid w:val="BFF734B2"/>
    <w:rsid w:val="BFF755EE"/>
    <w:rsid w:val="BFFBA0BF"/>
    <w:rsid w:val="CCD7A57E"/>
    <w:rsid w:val="CCEF145E"/>
    <w:rsid w:val="CFD97125"/>
    <w:rsid w:val="CFFF1824"/>
    <w:rsid w:val="D73E66A2"/>
    <w:rsid w:val="DBA6109C"/>
    <w:rsid w:val="DF277590"/>
    <w:rsid w:val="DF77294E"/>
    <w:rsid w:val="DFBD83CF"/>
    <w:rsid w:val="DFBF228A"/>
    <w:rsid w:val="DFE314BF"/>
    <w:rsid w:val="E5FDCAC1"/>
    <w:rsid w:val="E7EF5673"/>
    <w:rsid w:val="EABF5AEC"/>
    <w:rsid w:val="EBFF8976"/>
    <w:rsid w:val="EDFF932E"/>
    <w:rsid w:val="EFEBE045"/>
    <w:rsid w:val="EFF72844"/>
    <w:rsid w:val="EFFA7FC0"/>
    <w:rsid w:val="EFFB55E1"/>
    <w:rsid w:val="EFFCAE36"/>
    <w:rsid w:val="F3D820CF"/>
    <w:rsid w:val="F3FBD342"/>
    <w:rsid w:val="F7BF9959"/>
    <w:rsid w:val="F7CF4681"/>
    <w:rsid w:val="FAF3861F"/>
    <w:rsid w:val="FBCDD94D"/>
    <w:rsid w:val="FBFF198E"/>
    <w:rsid w:val="FD7ED805"/>
    <w:rsid w:val="FE734873"/>
    <w:rsid w:val="FEE3DFF9"/>
    <w:rsid w:val="FEFDEF46"/>
    <w:rsid w:val="FF3E487D"/>
    <w:rsid w:val="FF3EFB3D"/>
    <w:rsid w:val="FF530A8D"/>
    <w:rsid w:val="FF7F7717"/>
    <w:rsid w:val="FFBA948B"/>
    <w:rsid w:val="FFBF144D"/>
    <w:rsid w:val="FFEC4FB9"/>
    <w:rsid w:val="FFF913DF"/>
    <w:rsid w:val="FFFA5B25"/>
    <w:rsid w:val="FFFD48FC"/>
    <w:rsid w:val="FFFD55D6"/>
    <w:rsid w:val="FFFFF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引文目录标题1"/>
    <w:basedOn w:val="1"/>
    <w:next w:val="1"/>
    <w:qFormat/>
    <w:uiPriority w:val="0"/>
    <w:pPr>
      <w:spacing w:before="120"/>
    </w:pPr>
    <w:rPr>
      <w:rFonts w:ascii="Arial" w:hAnsi="Arial" w:eastAsia="仿宋_GB2312" w:cs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6993</Words>
  <Characters>7192</Characters>
  <Lines>0</Lines>
  <Paragraphs>0</Paragraphs>
  <TotalTime>9</TotalTime>
  <ScaleCrop>false</ScaleCrop>
  <LinksUpToDate>false</LinksUpToDate>
  <CharactersWithSpaces>7473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2014-11-12T20:08:00Z</dcterms:created>
  <dc:creator>Administrator</dc:creator>
  <cp:lastModifiedBy>rcj</cp:lastModifiedBy>
  <cp:lastPrinted>2024-01-06T20:10:00Z</cp:lastPrinted>
  <dcterms:modified xsi:type="dcterms:W3CDTF">2024-01-08T14:58:07Z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7DA7CB0C9B9B4EE08E231DF82334A75A_12</vt:lpwstr>
  </property>
</Properties>
</file>