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ind w:left="0" w:leftChars="0" w:firstLine="0" w:firstLineChars="0"/>
        <w:jc w:val="center"/>
        <w:rPr>
          <w:sz w:val="28"/>
          <w:szCs w:val="32"/>
        </w:rPr>
      </w:pPr>
      <w:r>
        <w:rPr>
          <w:rFonts w:hint="eastAsia"/>
          <w:sz w:val="32"/>
          <w:szCs w:val="36"/>
          <w:lang w:val="en-US" w:eastAsia="zh-CN"/>
        </w:rPr>
        <w:t>悦见公园里全景看房二维码</w:t>
      </w:r>
    </w:p>
    <w:p>
      <w:pPr>
        <w:pStyle w:val="17"/>
        <w:ind w:left="0" w:leftChars="0" w:firstLine="0" w:firstLineChars="0"/>
        <w:jc w:val="center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drawing>
          <wp:inline distT="0" distB="0" distL="114300" distR="114300">
            <wp:extent cx="3063875" cy="2768600"/>
            <wp:effectExtent l="0" t="0" r="3175" b="12700"/>
            <wp:docPr id="3" name="图片 3" descr="fbf41d21952739be2887ee1318d2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f41d21952739be2887ee1318d2a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ind w:left="0" w:leftChars="0" w:firstLine="0" w:firstLineChars="0"/>
        <w:jc w:val="center"/>
        <w:rPr>
          <w:rFonts w:hint="default" w:eastAsia="等线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悦见公园里预约现场看房二维码</w:t>
      </w:r>
    </w:p>
    <w:p>
      <w:pPr>
        <w:pStyle w:val="17"/>
        <w:ind w:left="720" w:leftChars="343" w:firstLine="3465" w:firstLineChars="165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164465</wp:posOffset>
            </wp:positionV>
            <wp:extent cx="2371090" cy="2371090"/>
            <wp:effectExtent l="0" t="0" r="10160" b="10160"/>
            <wp:wrapNone/>
            <wp:docPr id="1" name="图片 1" descr="C:\Users\Administrator\Documents\WeChat Files\wxid_7wkp72hl4m1m31\FileStorage\Temp\50cd00102c59e81b93da87c4ddc7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7wkp72hl4m1m31\FileStorage\Temp\50cd00102c59e81b93da87c4ddc75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ind w:left="720" w:leftChars="343" w:firstLine="2970" w:firstLineChars="1650"/>
        <w:rPr>
          <w:rFonts w:ascii="微软雅黑" w:hAnsi="微软雅黑" w:eastAsia="微软雅黑"/>
          <w:sz w:val="18"/>
        </w:rPr>
      </w:pPr>
    </w:p>
    <w:p>
      <w:pPr>
        <w:rPr>
          <w:rFonts w:hint="eastAsia" w:ascii="微软雅黑" w:hAnsi="微软雅黑" w:eastAsia="微软雅黑"/>
          <w:sz w:val="18"/>
        </w:rPr>
      </w:pPr>
      <w:r>
        <w:rPr>
          <w:rFonts w:hint="eastAsia" w:ascii="微软雅黑" w:hAnsi="微软雅黑" w:eastAsia="微软雅黑"/>
          <w:sz w:val="18"/>
        </w:rPr>
        <w:t xml:space="preserve">                        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E0Y2QwMDllN2YwNmU4OGYzYmU2MjRhZTUzMDEifQ=="/>
  </w:docVars>
  <w:rsids>
    <w:rsidRoot w:val="006D1300"/>
    <w:rsid w:val="00001E0F"/>
    <w:rsid w:val="00025E3C"/>
    <w:rsid w:val="000315BA"/>
    <w:rsid w:val="00077A0C"/>
    <w:rsid w:val="00083B08"/>
    <w:rsid w:val="000A7C2D"/>
    <w:rsid w:val="000B273F"/>
    <w:rsid w:val="000B2B57"/>
    <w:rsid w:val="000D59CB"/>
    <w:rsid w:val="000F0661"/>
    <w:rsid w:val="00101F46"/>
    <w:rsid w:val="00112D72"/>
    <w:rsid w:val="00151D38"/>
    <w:rsid w:val="00182521"/>
    <w:rsid w:val="001A1068"/>
    <w:rsid w:val="001B0F2D"/>
    <w:rsid w:val="001D097D"/>
    <w:rsid w:val="001E7A8C"/>
    <w:rsid w:val="001F2E5D"/>
    <w:rsid w:val="0021750D"/>
    <w:rsid w:val="00230FEB"/>
    <w:rsid w:val="00237A28"/>
    <w:rsid w:val="002432D8"/>
    <w:rsid w:val="00246648"/>
    <w:rsid w:val="00255BFD"/>
    <w:rsid w:val="00256367"/>
    <w:rsid w:val="00263C78"/>
    <w:rsid w:val="002944D7"/>
    <w:rsid w:val="002C08FB"/>
    <w:rsid w:val="002C1018"/>
    <w:rsid w:val="002D73F2"/>
    <w:rsid w:val="00307151"/>
    <w:rsid w:val="0031054F"/>
    <w:rsid w:val="003155A3"/>
    <w:rsid w:val="00336763"/>
    <w:rsid w:val="0034054B"/>
    <w:rsid w:val="00356E0F"/>
    <w:rsid w:val="00370773"/>
    <w:rsid w:val="003A21E1"/>
    <w:rsid w:val="003C04F4"/>
    <w:rsid w:val="003D075F"/>
    <w:rsid w:val="003E572D"/>
    <w:rsid w:val="00400165"/>
    <w:rsid w:val="00400A23"/>
    <w:rsid w:val="004052FB"/>
    <w:rsid w:val="00405876"/>
    <w:rsid w:val="00417A0A"/>
    <w:rsid w:val="00435DA3"/>
    <w:rsid w:val="00463894"/>
    <w:rsid w:val="00466320"/>
    <w:rsid w:val="004B54A8"/>
    <w:rsid w:val="004B55B6"/>
    <w:rsid w:val="004C424E"/>
    <w:rsid w:val="004D6B23"/>
    <w:rsid w:val="00514678"/>
    <w:rsid w:val="005545EB"/>
    <w:rsid w:val="005A362C"/>
    <w:rsid w:val="005A71DC"/>
    <w:rsid w:val="005C5DA7"/>
    <w:rsid w:val="005D0B3D"/>
    <w:rsid w:val="006577AF"/>
    <w:rsid w:val="00667CF9"/>
    <w:rsid w:val="00695ADA"/>
    <w:rsid w:val="006A7AD7"/>
    <w:rsid w:val="006B024A"/>
    <w:rsid w:val="006B62AA"/>
    <w:rsid w:val="006C3283"/>
    <w:rsid w:val="006C570B"/>
    <w:rsid w:val="006D1300"/>
    <w:rsid w:val="006E346C"/>
    <w:rsid w:val="00701225"/>
    <w:rsid w:val="00725BB0"/>
    <w:rsid w:val="00772E58"/>
    <w:rsid w:val="00774A55"/>
    <w:rsid w:val="00796F7E"/>
    <w:rsid w:val="007A449B"/>
    <w:rsid w:val="007B7717"/>
    <w:rsid w:val="007C1872"/>
    <w:rsid w:val="007D1B79"/>
    <w:rsid w:val="007D67E4"/>
    <w:rsid w:val="00810C5B"/>
    <w:rsid w:val="008201D4"/>
    <w:rsid w:val="00821BA0"/>
    <w:rsid w:val="00845FDB"/>
    <w:rsid w:val="008607F3"/>
    <w:rsid w:val="00862D74"/>
    <w:rsid w:val="0087166B"/>
    <w:rsid w:val="008A5D97"/>
    <w:rsid w:val="008C2112"/>
    <w:rsid w:val="008D4E3B"/>
    <w:rsid w:val="008F16DD"/>
    <w:rsid w:val="00903131"/>
    <w:rsid w:val="00911929"/>
    <w:rsid w:val="00920174"/>
    <w:rsid w:val="009248B7"/>
    <w:rsid w:val="009432E7"/>
    <w:rsid w:val="00961B78"/>
    <w:rsid w:val="00966C86"/>
    <w:rsid w:val="00974200"/>
    <w:rsid w:val="009D2B92"/>
    <w:rsid w:val="009D5830"/>
    <w:rsid w:val="009D77D6"/>
    <w:rsid w:val="009E66FC"/>
    <w:rsid w:val="009E7976"/>
    <w:rsid w:val="009F0DF9"/>
    <w:rsid w:val="009F5B21"/>
    <w:rsid w:val="00A1580C"/>
    <w:rsid w:val="00A17E7B"/>
    <w:rsid w:val="00A303BB"/>
    <w:rsid w:val="00A34C66"/>
    <w:rsid w:val="00A34D34"/>
    <w:rsid w:val="00A404C5"/>
    <w:rsid w:val="00A43459"/>
    <w:rsid w:val="00A5143F"/>
    <w:rsid w:val="00A902A9"/>
    <w:rsid w:val="00A96F96"/>
    <w:rsid w:val="00AA039A"/>
    <w:rsid w:val="00AC1EFF"/>
    <w:rsid w:val="00AC4BE4"/>
    <w:rsid w:val="00AC71D5"/>
    <w:rsid w:val="00AD2AB6"/>
    <w:rsid w:val="00AF176F"/>
    <w:rsid w:val="00AF3E53"/>
    <w:rsid w:val="00AF5EB6"/>
    <w:rsid w:val="00B23A15"/>
    <w:rsid w:val="00B26A24"/>
    <w:rsid w:val="00B5203A"/>
    <w:rsid w:val="00B60250"/>
    <w:rsid w:val="00B845D3"/>
    <w:rsid w:val="00B927B1"/>
    <w:rsid w:val="00BC3BAA"/>
    <w:rsid w:val="00BD20ED"/>
    <w:rsid w:val="00BD2A6A"/>
    <w:rsid w:val="00BE04F0"/>
    <w:rsid w:val="00BE542A"/>
    <w:rsid w:val="00BF3765"/>
    <w:rsid w:val="00C028E2"/>
    <w:rsid w:val="00C0519A"/>
    <w:rsid w:val="00C11806"/>
    <w:rsid w:val="00C2037F"/>
    <w:rsid w:val="00C2263E"/>
    <w:rsid w:val="00C22725"/>
    <w:rsid w:val="00C3181D"/>
    <w:rsid w:val="00C36CE3"/>
    <w:rsid w:val="00C449A8"/>
    <w:rsid w:val="00C46751"/>
    <w:rsid w:val="00C52C69"/>
    <w:rsid w:val="00C64B6D"/>
    <w:rsid w:val="00CC101C"/>
    <w:rsid w:val="00CE7F02"/>
    <w:rsid w:val="00CF6EAE"/>
    <w:rsid w:val="00D158BC"/>
    <w:rsid w:val="00D324CF"/>
    <w:rsid w:val="00D3634F"/>
    <w:rsid w:val="00D72084"/>
    <w:rsid w:val="00D8679A"/>
    <w:rsid w:val="00D9784F"/>
    <w:rsid w:val="00DA238C"/>
    <w:rsid w:val="00DC1EDB"/>
    <w:rsid w:val="00DD0D2E"/>
    <w:rsid w:val="00DD10E6"/>
    <w:rsid w:val="00DD6D4F"/>
    <w:rsid w:val="00E01279"/>
    <w:rsid w:val="00E12DFA"/>
    <w:rsid w:val="00E263C5"/>
    <w:rsid w:val="00E33D4A"/>
    <w:rsid w:val="00E3409E"/>
    <w:rsid w:val="00E427ED"/>
    <w:rsid w:val="00E45395"/>
    <w:rsid w:val="00E63EE2"/>
    <w:rsid w:val="00E67C58"/>
    <w:rsid w:val="00E72582"/>
    <w:rsid w:val="00ED4435"/>
    <w:rsid w:val="00F01AB7"/>
    <w:rsid w:val="00F20866"/>
    <w:rsid w:val="00F21B96"/>
    <w:rsid w:val="00F410CB"/>
    <w:rsid w:val="00F43DB6"/>
    <w:rsid w:val="00F44D3F"/>
    <w:rsid w:val="00F55DF8"/>
    <w:rsid w:val="00F673CC"/>
    <w:rsid w:val="00F9356A"/>
    <w:rsid w:val="00FA51A0"/>
    <w:rsid w:val="00FC1123"/>
    <w:rsid w:val="00FC6E75"/>
    <w:rsid w:val="00FD7CCE"/>
    <w:rsid w:val="01997384"/>
    <w:rsid w:val="05F7287C"/>
    <w:rsid w:val="0AEC7C8D"/>
    <w:rsid w:val="18106DE2"/>
    <w:rsid w:val="193E0B3A"/>
    <w:rsid w:val="1A6B4094"/>
    <w:rsid w:val="1D3F541C"/>
    <w:rsid w:val="1F2C57B8"/>
    <w:rsid w:val="1FF1EF3F"/>
    <w:rsid w:val="299630FB"/>
    <w:rsid w:val="29966E8E"/>
    <w:rsid w:val="31860EA0"/>
    <w:rsid w:val="32FF4135"/>
    <w:rsid w:val="34045A7B"/>
    <w:rsid w:val="394F452F"/>
    <w:rsid w:val="3BE5E297"/>
    <w:rsid w:val="3BFE3BBE"/>
    <w:rsid w:val="3CC7D523"/>
    <w:rsid w:val="3E2731EE"/>
    <w:rsid w:val="3E9B079E"/>
    <w:rsid w:val="3F28414D"/>
    <w:rsid w:val="3F3FE03A"/>
    <w:rsid w:val="3FE1CE7B"/>
    <w:rsid w:val="40605A9D"/>
    <w:rsid w:val="47F9230C"/>
    <w:rsid w:val="4BD5231F"/>
    <w:rsid w:val="4BF67865"/>
    <w:rsid w:val="4C7D03B8"/>
    <w:rsid w:val="4D7F4E72"/>
    <w:rsid w:val="4E1C2051"/>
    <w:rsid w:val="508807F5"/>
    <w:rsid w:val="56BF39FE"/>
    <w:rsid w:val="56DF8149"/>
    <w:rsid w:val="575B8349"/>
    <w:rsid w:val="57DE661A"/>
    <w:rsid w:val="57EF74DB"/>
    <w:rsid w:val="5BB24560"/>
    <w:rsid w:val="5D9B1D05"/>
    <w:rsid w:val="5E7B0715"/>
    <w:rsid w:val="5F7E87AF"/>
    <w:rsid w:val="5FB5638F"/>
    <w:rsid w:val="63A95C34"/>
    <w:rsid w:val="66780EA9"/>
    <w:rsid w:val="67F981C0"/>
    <w:rsid w:val="6A8E5191"/>
    <w:rsid w:val="6BFD8766"/>
    <w:rsid w:val="6F71531C"/>
    <w:rsid w:val="73B7E1E0"/>
    <w:rsid w:val="74B509F1"/>
    <w:rsid w:val="74FA920C"/>
    <w:rsid w:val="774C6006"/>
    <w:rsid w:val="77B56CD2"/>
    <w:rsid w:val="7A8045E3"/>
    <w:rsid w:val="7C046EB9"/>
    <w:rsid w:val="7E7EEC48"/>
    <w:rsid w:val="7F73C153"/>
    <w:rsid w:val="7FBCAEEC"/>
    <w:rsid w:val="98FEFA4C"/>
    <w:rsid w:val="9BFD9BA5"/>
    <w:rsid w:val="A59CD8DA"/>
    <w:rsid w:val="ABFA0E6F"/>
    <w:rsid w:val="B2FFA03F"/>
    <w:rsid w:val="B9DFCB6E"/>
    <w:rsid w:val="BDEFE37F"/>
    <w:rsid w:val="BF862D14"/>
    <w:rsid w:val="BFE44FAC"/>
    <w:rsid w:val="BFF9DD86"/>
    <w:rsid w:val="BFFE66A8"/>
    <w:rsid w:val="C6DEC1BB"/>
    <w:rsid w:val="C76E8112"/>
    <w:rsid w:val="CFDE1843"/>
    <w:rsid w:val="D1EF8EF1"/>
    <w:rsid w:val="D26FB68F"/>
    <w:rsid w:val="DCFDE46F"/>
    <w:rsid w:val="DDFF9DE6"/>
    <w:rsid w:val="DE7A84A1"/>
    <w:rsid w:val="DFF3556E"/>
    <w:rsid w:val="ED775417"/>
    <w:rsid w:val="EFF94826"/>
    <w:rsid w:val="EFFB655C"/>
    <w:rsid w:val="EFFFCF14"/>
    <w:rsid w:val="F65F2255"/>
    <w:rsid w:val="F7BF52F8"/>
    <w:rsid w:val="F7C130A2"/>
    <w:rsid w:val="F9BE2F71"/>
    <w:rsid w:val="FB3F8464"/>
    <w:rsid w:val="FB7FE3C5"/>
    <w:rsid w:val="FEDF98C1"/>
    <w:rsid w:val="FFDDF8EA"/>
    <w:rsid w:val="FF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"/>
    <w:link w:val="2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批注主题 Char"/>
    <w:link w:val="6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6">
    <w:name w:val="页脚 字符1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2024-01-12T17:35:00Z</dcterms:created>
  <dc:creator>Yuan Zhiting</dc:creator>
  <cp:lastModifiedBy>zjj-055</cp:lastModifiedBy>
  <dcterms:modified xsi:type="dcterms:W3CDTF">2024-02-19T17:23:58Z</dcterms:modified>
  <dc:title>кŻ￴ָͨע�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BC0C725858150B280A23BE637F02EF2E</vt:lpwstr>
  </property>
</Properties>
</file>