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7680" w:firstLineChars="2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7680" w:firstLineChars="2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u w:val="single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098" w:right="1474" w:bottom="1984" w:left="1587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05DB00DA"/>
    <w:rsid w:val="3DD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2017-11-09T03:04:00Z</dcterms:created>
  <dc:creator>朱彩强</dc:creator>
  <cp:lastModifiedBy>支点</cp:lastModifiedBy>
  <cp:lastPrinted>2024-09-13T07:48:13Z</cp:lastPrinted>
  <dcterms:modified xsi:type="dcterms:W3CDTF">2024-09-13T07:48:21Z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722AF5E2241449C790004034CA05E626</vt:lpwstr>
  </property>
</Properties>
</file>