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95E1C">
      <w:pPr>
        <w:pageBreakBefore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附表：</w:t>
      </w:r>
    </w:p>
    <w:p w14:paraId="227C5B99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听证会意见采纳情况</w:t>
      </w:r>
    </w:p>
    <w:bookmarkEnd w:id="0"/>
    <w:tbl>
      <w:tblPr>
        <w:tblStyle w:val="7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517"/>
        <w:gridCol w:w="1475"/>
      </w:tblGrid>
      <w:tr w14:paraId="2F03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17D2C72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6517" w:type="dxa"/>
            <w:vAlign w:val="center"/>
          </w:tcPr>
          <w:p w14:paraId="0C2E594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代表意见或建议</w:t>
            </w:r>
          </w:p>
        </w:tc>
        <w:tc>
          <w:tcPr>
            <w:tcW w:w="1475" w:type="dxa"/>
            <w:vAlign w:val="center"/>
          </w:tcPr>
          <w:p w14:paraId="692441F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采纳情况</w:t>
            </w:r>
          </w:p>
        </w:tc>
      </w:tr>
      <w:tr w14:paraId="0FE9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430F319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6517" w:type="dxa"/>
            <w:vAlign w:val="center"/>
          </w:tcPr>
          <w:p w14:paraId="38EE761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后续规划道路建设时确保山体水的节流，避免影响场地或周边造成内涝。同时提到灭火和维修过程中产生的废水需做好收集处理。</w:t>
            </w:r>
          </w:p>
        </w:tc>
        <w:tc>
          <w:tcPr>
            <w:tcW w:w="1475" w:type="dxa"/>
            <w:vAlign w:val="center"/>
          </w:tcPr>
          <w:p w14:paraId="2F34994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采纳</w:t>
            </w:r>
          </w:p>
        </w:tc>
      </w:tr>
      <w:tr w14:paraId="07FF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04139F9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6517" w:type="dxa"/>
            <w:vAlign w:val="center"/>
          </w:tcPr>
          <w:p w14:paraId="7FDE366C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对于训练场的高度从普通站的20~21米提升到60米提出疑问，询问是否会有安全问题。</w:t>
            </w:r>
          </w:p>
        </w:tc>
        <w:tc>
          <w:tcPr>
            <w:tcW w:w="1475" w:type="dxa"/>
            <w:vAlign w:val="center"/>
          </w:tcPr>
          <w:p w14:paraId="0ADAD3E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答复</w:t>
            </w:r>
          </w:p>
        </w:tc>
      </w:tr>
      <w:tr w14:paraId="03E5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6785FC4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6517" w:type="dxa"/>
            <w:vAlign w:val="center"/>
          </w:tcPr>
          <w:p w14:paraId="1A2C1A1E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关注项目的工期以及施工期间对周边环境的影响，特别是交通方面的问题。</w:t>
            </w:r>
          </w:p>
        </w:tc>
        <w:tc>
          <w:tcPr>
            <w:tcW w:w="1475" w:type="dxa"/>
            <w:vAlign w:val="center"/>
          </w:tcPr>
          <w:p w14:paraId="28F2C11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答复</w:t>
            </w:r>
          </w:p>
        </w:tc>
      </w:tr>
      <w:tr w14:paraId="60F2B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1EAAE86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6517" w:type="dxa"/>
            <w:vAlign w:val="center"/>
          </w:tcPr>
          <w:p w14:paraId="1DA16F2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提出项目在正常运作时是否会发出噪音，影响周边社区和产业园区。</w:t>
            </w:r>
          </w:p>
        </w:tc>
        <w:tc>
          <w:tcPr>
            <w:tcW w:w="1475" w:type="dxa"/>
            <w:vAlign w:val="center"/>
          </w:tcPr>
          <w:p w14:paraId="553157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答复</w:t>
            </w:r>
          </w:p>
        </w:tc>
      </w:tr>
      <w:tr w14:paraId="1C28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5AFE90C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6517" w:type="dxa"/>
            <w:vAlign w:val="center"/>
          </w:tcPr>
          <w:p w14:paraId="7304FED4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针对暴雨天气下基地内的积水问题提出了担忧，特别是斜坡地形可能导致水流向公路增加积水风险。</w:t>
            </w:r>
          </w:p>
        </w:tc>
        <w:tc>
          <w:tcPr>
            <w:tcW w:w="1475" w:type="dxa"/>
            <w:vAlign w:val="center"/>
          </w:tcPr>
          <w:p w14:paraId="21B0F15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答复</w:t>
            </w:r>
          </w:p>
        </w:tc>
      </w:tr>
      <w:tr w14:paraId="6601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5907BF4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6517" w:type="dxa"/>
            <w:vAlign w:val="center"/>
          </w:tcPr>
          <w:p w14:paraId="1942F18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询问项目如何与区内企业的消防需求和支持相结合，是否有展示厅等设计来体现本地产品和技术的应用。</w:t>
            </w:r>
          </w:p>
        </w:tc>
        <w:tc>
          <w:tcPr>
            <w:tcW w:w="1475" w:type="dxa"/>
            <w:vAlign w:val="center"/>
          </w:tcPr>
          <w:p w14:paraId="3838618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采纳</w:t>
            </w:r>
          </w:p>
        </w:tc>
      </w:tr>
    </w:tbl>
    <w:p w14:paraId="6035EEDB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101940B9">
      <w:pPr>
        <w:widowControl/>
        <w:spacing w:line="560" w:lineRule="exact"/>
        <w:ind w:firstLine="420" w:firstLineChars="200"/>
        <w:jc w:val="righ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sdt>
        <w:sdtPr>
          <w:id w:val="1728636285"/>
        </w:sdtPr>
        <w:sdtContent>
          <w:p w14:paraId="03D0BCA6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Y2U4YjE5YTU2MDQ2YmYxZjU5M2ExZTEzODJkMGIifQ=="/>
  </w:docVars>
  <w:rsids>
    <w:rsidRoot w:val="0858350F"/>
    <w:rsid w:val="00057EE8"/>
    <w:rsid w:val="000627F8"/>
    <w:rsid w:val="00067C64"/>
    <w:rsid w:val="00067D56"/>
    <w:rsid w:val="0007037A"/>
    <w:rsid w:val="00071B8C"/>
    <w:rsid w:val="000D630A"/>
    <w:rsid w:val="00152373"/>
    <w:rsid w:val="001614F6"/>
    <w:rsid w:val="00176308"/>
    <w:rsid w:val="002153DC"/>
    <w:rsid w:val="002278CD"/>
    <w:rsid w:val="00232564"/>
    <w:rsid w:val="00234971"/>
    <w:rsid w:val="002579CF"/>
    <w:rsid w:val="002659F7"/>
    <w:rsid w:val="00267F68"/>
    <w:rsid w:val="002C21FE"/>
    <w:rsid w:val="002F5A29"/>
    <w:rsid w:val="00302028"/>
    <w:rsid w:val="00314272"/>
    <w:rsid w:val="0034287C"/>
    <w:rsid w:val="003864A2"/>
    <w:rsid w:val="003906E3"/>
    <w:rsid w:val="003A441D"/>
    <w:rsid w:val="003B662A"/>
    <w:rsid w:val="003C1DD2"/>
    <w:rsid w:val="003D160C"/>
    <w:rsid w:val="003E07DD"/>
    <w:rsid w:val="003E4179"/>
    <w:rsid w:val="00430E9F"/>
    <w:rsid w:val="00481FD5"/>
    <w:rsid w:val="00482F42"/>
    <w:rsid w:val="00487688"/>
    <w:rsid w:val="004915FB"/>
    <w:rsid w:val="00493FC1"/>
    <w:rsid w:val="004A6361"/>
    <w:rsid w:val="004B1D1A"/>
    <w:rsid w:val="004E3D0D"/>
    <w:rsid w:val="004E77DE"/>
    <w:rsid w:val="00522A46"/>
    <w:rsid w:val="005401A0"/>
    <w:rsid w:val="0054577C"/>
    <w:rsid w:val="00552EA6"/>
    <w:rsid w:val="0056225B"/>
    <w:rsid w:val="005F261C"/>
    <w:rsid w:val="006065ED"/>
    <w:rsid w:val="0062770B"/>
    <w:rsid w:val="006323F4"/>
    <w:rsid w:val="00661B6C"/>
    <w:rsid w:val="00667220"/>
    <w:rsid w:val="00667784"/>
    <w:rsid w:val="0067075D"/>
    <w:rsid w:val="00681CB3"/>
    <w:rsid w:val="006A4CA0"/>
    <w:rsid w:val="006B00DE"/>
    <w:rsid w:val="006D786C"/>
    <w:rsid w:val="006E1D42"/>
    <w:rsid w:val="007470A6"/>
    <w:rsid w:val="00755F33"/>
    <w:rsid w:val="00766090"/>
    <w:rsid w:val="0079223F"/>
    <w:rsid w:val="007935F0"/>
    <w:rsid w:val="0079385E"/>
    <w:rsid w:val="007E6BAB"/>
    <w:rsid w:val="008612B2"/>
    <w:rsid w:val="00874D24"/>
    <w:rsid w:val="00883FF6"/>
    <w:rsid w:val="0090762B"/>
    <w:rsid w:val="009152AC"/>
    <w:rsid w:val="00934182"/>
    <w:rsid w:val="009466DE"/>
    <w:rsid w:val="009641DD"/>
    <w:rsid w:val="009B3466"/>
    <w:rsid w:val="009E0528"/>
    <w:rsid w:val="009E29D7"/>
    <w:rsid w:val="009F06E3"/>
    <w:rsid w:val="00A1772D"/>
    <w:rsid w:val="00A22110"/>
    <w:rsid w:val="00A334B9"/>
    <w:rsid w:val="00A4149E"/>
    <w:rsid w:val="00A52EF6"/>
    <w:rsid w:val="00A754AA"/>
    <w:rsid w:val="00AB3C10"/>
    <w:rsid w:val="00AB7F7A"/>
    <w:rsid w:val="00B1113C"/>
    <w:rsid w:val="00B13EBA"/>
    <w:rsid w:val="00B346FA"/>
    <w:rsid w:val="00B47C37"/>
    <w:rsid w:val="00B527CE"/>
    <w:rsid w:val="00B77828"/>
    <w:rsid w:val="00BB79E2"/>
    <w:rsid w:val="00BD2984"/>
    <w:rsid w:val="00C05819"/>
    <w:rsid w:val="00C20C41"/>
    <w:rsid w:val="00C23581"/>
    <w:rsid w:val="00C243AF"/>
    <w:rsid w:val="00C57DB0"/>
    <w:rsid w:val="00C75C38"/>
    <w:rsid w:val="00CE06CC"/>
    <w:rsid w:val="00CE2C05"/>
    <w:rsid w:val="00CF7854"/>
    <w:rsid w:val="00D07927"/>
    <w:rsid w:val="00D618BA"/>
    <w:rsid w:val="00D7399F"/>
    <w:rsid w:val="00D836D9"/>
    <w:rsid w:val="00D92D7C"/>
    <w:rsid w:val="00DB234C"/>
    <w:rsid w:val="00DB6590"/>
    <w:rsid w:val="00DD6E25"/>
    <w:rsid w:val="00E06797"/>
    <w:rsid w:val="00E4198C"/>
    <w:rsid w:val="00E44418"/>
    <w:rsid w:val="00E47FE9"/>
    <w:rsid w:val="00E55A4A"/>
    <w:rsid w:val="00EA2EA8"/>
    <w:rsid w:val="00EE6C1C"/>
    <w:rsid w:val="00F01973"/>
    <w:rsid w:val="00F01C56"/>
    <w:rsid w:val="00F16004"/>
    <w:rsid w:val="00F30A5B"/>
    <w:rsid w:val="00F34FB1"/>
    <w:rsid w:val="00F36B21"/>
    <w:rsid w:val="00F4548A"/>
    <w:rsid w:val="00F4592E"/>
    <w:rsid w:val="00F61501"/>
    <w:rsid w:val="00F97C33"/>
    <w:rsid w:val="00FB54B4"/>
    <w:rsid w:val="00FB7FEC"/>
    <w:rsid w:val="00FC53B8"/>
    <w:rsid w:val="03DA56B4"/>
    <w:rsid w:val="07494AD2"/>
    <w:rsid w:val="0858350F"/>
    <w:rsid w:val="0C063F25"/>
    <w:rsid w:val="0C114874"/>
    <w:rsid w:val="0F231E9C"/>
    <w:rsid w:val="15992C3E"/>
    <w:rsid w:val="20084F08"/>
    <w:rsid w:val="280F5E14"/>
    <w:rsid w:val="37D73924"/>
    <w:rsid w:val="3DA927F6"/>
    <w:rsid w:val="456D3E47"/>
    <w:rsid w:val="458D17AA"/>
    <w:rsid w:val="464425FA"/>
    <w:rsid w:val="54B73573"/>
    <w:rsid w:val="56C16EB0"/>
    <w:rsid w:val="5BB73B40"/>
    <w:rsid w:val="64B56FF6"/>
    <w:rsid w:val="697839BA"/>
    <w:rsid w:val="6F4A709D"/>
    <w:rsid w:val="70B17925"/>
    <w:rsid w:val="716B764B"/>
    <w:rsid w:val="74947D94"/>
    <w:rsid w:val="75843993"/>
    <w:rsid w:val="7BA838A2"/>
    <w:rsid w:val="7C88339C"/>
    <w:rsid w:val="EE3FA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customStyle="1" w:styleId="1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2243</Words>
  <Characters>2287</Characters>
  <Lines>16</Lines>
  <Paragraphs>4</Paragraphs>
  <TotalTime>48</TotalTime>
  <ScaleCrop>false</ScaleCrop>
  <LinksUpToDate>false</LinksUpToDate>
  <CharactersWithSpaces>2290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2023-12-25T17:53:00Z</dcterms:created>
  <dc:creator>ಠoಠ</dc:creator>
  <cp:lastModifiedBy>太平洋保险余志常</cp:lastModifiedBy>
  <dcterms:modified xsi:type="dcterms:W3CDTF">2025-03-24T15:35:18Z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6FB7F8E5B73B45D6B1216D9572C8F8E3_13</vt:lpwstr>
  </property>
  <property fmtid="{D5CDD505-2E9C-101B-9397-08002B2CF9AE}" pid="4" name="KSOTemplateDocerSaveRecord">
    <vt:lpwstr>eyJoZGlkIjoiNGIyZjlmNzI4YWNlYzA1NThmMGI0MWYyNGFiNjMyM2QiLCJ1c2VySWQiOiI1Mjc2MTQ1MDkifQ==</vt:lpwstr>
  </property>
</Properties>
</file>