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</w:rPr>
      </w:pPr>
      <w:bookmarkStart w:id="0" w:name="_Hlk14389786"/>
      <w:r>
        <w:rPr>
          <w:rFonts w:hint="eastAsia" w:ascii="黑体" w:hAnsi="黑体" w:eastAsia="黑体" w:cs="黑体"/>
          <w:sz w:val="32"/>
          <w:szCs w:val="32"/>
        </w:rPr>
        <w:t>附件：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参与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人员名单</w:t>
      </w:r>
    </w:p>
    <w:tbl>
      <w:tblPr>
        <w:tblStyle w:val="4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67"/>
        <w:gridCol w:w="1300"/>
        <w:gridCol w:w="411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会议职务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听证主持人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吴  宁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光明区法律服务中心八级其他管理岗位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听证记录员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吴远征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光明区文化广电旅游体育局文产广电科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听证陈述人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黄庭杰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光明区文化广电旅游体育局文产广电科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" w:eastAsia="zh-CN"/>
              </w:rPr>
              <w:t>陈乐智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光明区文化广电旅游体育局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张金泉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光明区文化广电旅游体育局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旅游管理科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听证参加人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陈健乐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深圳市光明红满庭红木文化古镇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深圳光明天安云谷逸衡&amp;智选假日酒店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程  凯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深圳众程国际旅行社有限公司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刘佳峻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收放（深圳）文化传媒有限公司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陶武松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深圳市优跃体育文化发展有限公司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深圳市演出行业协会会长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深圳华南演业歌舞剧团有限公司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赵信松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深圳市光明区网球协会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秘书长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周琦超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华强高新产业园投资发展有限公司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总监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肖祝胤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深圳市载途文化传播有限公司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社区部经理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报名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34CA"/>
    <w:rsid w:val="17B970E6"/>
    <w:rsid w:val="1D8A4F84"/>
    <w:rsid w:val="1FE334CA"/>
    <w:rsid w:val="2C2D6FDD"/>
    <w:rsid w:val="34CC4BF1"/>
    <w:rsid w:val="36FDCEFF"/>
    <w:rsid w:val="39EA69DE"/>
    <w:rsid w:val="3C866D18"/>
    <w:rsid w:val="3FFF05F5"/>
    <w:rsid w:val="4AF06B8D"/>
    <w:rsid w:val="504044D3"/>
    <w:rsid w:val="56317A21"/>
    <w:rsid w:val="58405024"/>
    <w:rsid w:val="5A7D674D"/>
    <w:rsid w:val="5DE161A9"/>
    <w:rsid w:val="76A21664"/>
    <w:rsid w:val="7C603278"/>
    <w:rsid w:val="7DEBC90F"/>
    <w:rsid w:val="7E271B6D"/>
    <w:rsid w:val="7F284B70"/>
    <w:rsid w:val="7F320F03"/>
    <w:rsid w:val="7F387467"/>
    <w:rsid w:val="D36B082F"/>
    <w:rsid w:val="FF5B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2020-05-08T18:05:00Z</dcterms:created>
  <dc:creator>杨秋婷</dc:creator>
  <cp:lastModifiedBy>chloe</cp:lastModifiedBy>
  <dcterms:modified xsi:type="dcterms:W3CDTF">2025-05-16T16:26:10Z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