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val="en-US" w:eastAsia="zh-CN"/>
        </w:rPr>
        <w:t>润明居</w:t>
      </w: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项目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隔壁是学校，可能存在早上噪音问题；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项目靠近工业园区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/>
          <w:sz w:val="24"/>
          <w:szCs w:val="24"/>
          <w:lang w:eastAsia="zh-CN"/>
        </w:rPr>
        <w:t>曙光路与水荫路，有受到气味、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噪音、粉尘、震动</w:t>
      </w:r>
      <w:r>
        <w:rPr>
          <w:rFonts w:hint="eastAsia" w:ascii="仿宋" w:hAnsi="仿宋" w:eastAsia="仿宋"/>
          <w:sz w:val="24"/>
          <w:szCs w:val="24"/>
          <w:lang w:eastAsia="zh-CN"/>
        </w:rPr>
        <w:t>影响的可能性；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项目附近有在建地铁13号线会对住户造成噪音、粉尘、震动影响；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B座户型房源是开放式厨房，需使用电磁炉</w:t>
      </w:r>
      <w:r>
        <w:rPr>
          <w:rFonts w:hint="eastAsia" w:ascii="仿宋" w:hAnsi="仿宋" w:eastAsia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因燃气规范要求，A座户型房源只能安装单灶燃气灶；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项目停车位较紧张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基于公共租赁住房建筑结构安全考量，所有户型不得搭建楼板，不得改建、扩建。</w:t>
      </w:r>
      <w:r>
        <w:rPr>
          <w:rFonts w:hint="eastAsia" w:ascii="仿宋" w:hAnsi="仿宋" w:eastAsia="仿宋"/>
          <w:sz w:val="24"/>
          <w:szCs w:val="24"/>
          <w:lang w:eastAsia="zh-CN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（由本人亲自誊写确认）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</w:t>
      </w:r>
      <w:bookmarkStart w:id="0" w:name="_GoBack"/>
      <w:bookmarkEnd w:id="0"/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日期：</w:t>
      </w: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AF2BC4"/>
    <w:multiLevelType w:val="singleLevel"/>
    <w:tmpl w:val="DFAF2B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7AF2B8E"/>
    <w:rsid w:val="1CD65582"/>
    <w:rsid w:val="216E2F73"/>
    <w:rsid w:val="244B5397"/>
    <w:rsid w:val="28B2632D"/>
    <w:rsid w:val="2B426776"/>
    <w:rsid w:val="2B8B0DD1"/>
    <w:rsid w:val="31E6789E"/>
    <w:rsid w:val="356060A1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FFC50D5"/>
    <w:rsid w:val="62F51069"/>
    <w:rsid w:val="66A12428"/>
    <w:rsid w:val="6D3B2CC8"/>
    <w:rsid w:val="6DDE7435"/>
    <w:rsid w:val="6F9DDBC8"/>
    <w:rsid w:val="7086221F"/>
    <w:rsid w:val="796F5D12"/>
    <w:rsid w:val="79DC8222"/>
    <w:rsid w:val="7B6F164C"/>
    <w:rsid w:val="7BFF0235"/>
    <w:rsid w:val="7EC6D017"/>
    <w:rsid w:val="7F5530C4"/>
    <w:rsid w:val="7FFAD0BD"/>
    <w:rsid w:val="AE9D3648"/>
    <w:rsid w:val="BD578C44"/>
    <w:rsid w:val="D5DF2E82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284</Words>
  <Characters>292</Characters>
  <Lines>2</Lines>
  <Paragraphs>3</Paragraphs>
  <TotalTime>245</TotalTime>
  <ScaleCrop>false</ScaleCrop>
  <LinksUpToDate>false</LinksUpToDate>
  <CharactersWithSpaces>783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2021-08-14T18:10:00Z</dcterms:created>
  <dc:creator>微软用户</dc:creator>
  <cp:lastModifiedBy>zjj-041</cp:lastModifiedBy>
  <cp:lastPrinted>2021-07-16T19:51:00Z</cp:lastPrinted>
  <dcterms:modified xsi:type="dcterms:W3CDTF">2025-07-24T17:03:28Z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ADD74B69BDD04107A21DF75E79F5D269_13</vt:lpwstr>
  </property>
  <property fmtid="{D5CDD505-2E9C-101B-9397-08002B2CF9AE}" pid="4" name="KSOTemplateDocerSaveRecord">
    <vt:lpwstr>eyJoZGlkIjoiNmE0MTM5OWVlOGVmZGM4YjZkMjliMDUxNTUyNzJiNmQiLCJ1c2VySWQiOiIzNDI3MzU4NjgifQ==</vt:lpwstr>
  </property>
</Properties>
</file>