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光明区马田街道级、社区级河长名录</w:t>
      </w:r>
    </w:p>
    <w:tbl>
      <w:tblPr>
        <w:tblStyle w:val="6"/>
        <w:tblpPr w:leftFromText="180" w:rightFromText="180" w:vertAnchor="page" w:horzAnchor="page" w:tblpX="1119" w:tblpY="3018"/>
        <w:tblW w:w="49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34"/>
        <w:gridCol w:w="1519"/>
        <w:gridCol w:w="4071"/>
        <w:gridCol w:w="1284"/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tblHeader/>
        </w:trPr>
        <w:tc>
          <w:tcPr>
            <w:tcW w:w="289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73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河流名称</w:t>
            </w:r>
          </w:p>
        </w:tc>
        <w:tc>
          <w:tcPr>
            <w:tcW w:w="20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街道级河长</w:t>
            </w:r>
          </w:p>
        </w:tc>
        <w:tc>
          <w:tcPr>
            <w:tcW w:w="1973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社区级河长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tblHeader/>
        </w:trPr>
        <w:tc>
          <w:tcPr>
            <w:tcW w:w="28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730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4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河长相应职位</w:t>
            </w:r>
          </w:p>
        </w:tc>
        <w:tc>
          <w:tcPr>
            <w:tcW w:w="461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512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河长相应职位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3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茅洲河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（合水口段）</w:t>
            </w:r>
          </w:p>
        </w:tc>
        <w:tc>
          <w:tcPr>
            <w:tcW w:w="545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朱裕波</w:t>
            </w:r>
          </w:p>
        </w:tc>
        <w:tc>
          <w:tcPr>
            <w:tcW w:w="1461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街道党工委书记、办事处主任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麦淦明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合水口社区党委书记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茅洲河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（新庄段）</w:t>
            </w: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麦新兴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新庄社区党委书记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苏  名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南庄社区党委书记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马田排洪渠</w:t>
            </w:r>
          </w:p>
        </w:tc>
        <w:tc>
          <w:tcPr>
            <w:tcW w:w="545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张 军</w:t>
            </w:r>
          </w:p>
        </w:tc>
        <w:tc>
          <w:tcPr>
            <w:tcW w:w="1461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街道党工委副书记、人大工委主任</w:t>
            </w:r>
          </w:p>
        </w:tc>
        <w:tc>
          <w:tcPr>
            <w:tcW w:w="461" w:type="pc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麦豪锋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根竹园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王朝辉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薯田埔社区党委书记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3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合水口排洪渠</w:t>
            </w:r>
          </w:p>
        </w:tc>
        <w:tc>
          <w:tcPr>
            <w:tcW w:w="545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张勇强</w:t>
            </w:r>
          </w:p>
        </w:tc>
        <w:tc>
          <w:tcPr>
            <w:tcW w:w="1461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街道党工委副书记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麦满旺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合水口社区党委委员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3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上下村排洪渠</w:t>
            </w: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麦汉钊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合水口社区党委委员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公明排洪渠</w:t>
            </w:r>
          </w:p>
        </w:tc>
        <w:tc>
          <w:tcPr>
            <w:tcW w:w="545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李俊涛</w:t>
            </w:r>
          </w:p>
        </w:tc>
        <w:tc>
          <w:tcPr>
            <w:tcW w:w="1461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街道党工委委员、办事处副主任、三级调研员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麦满旺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合水口社区党委委员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30" w:type="pct"/>
            <w:vMerge w:val="continue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许义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马山头社区党委书记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30" w:type="pct"/>
            <w:vMerge w:val="continue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麦贺林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薯田埔社区党委委员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730" w:type="pct"/>
            <w:vMerge w:val="continue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麦建波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石家社区党委书记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730" w:type="pct"/>
            <w:vMerge w:val="continue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麦卫连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将围社区党委书记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730" w:type="pct"/>
            <w:vMerge w:val="continue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段飞炀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石围社区党委书记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89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730" w:type="pct"/>
            <w:vMerge w:val="continue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6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麦展良</w:t>
            </w:r>
          </w:p>
        </w:tc>
        <w:tc>
          <w:tcPr>
            <w:tcW w:w="1512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禾湾社区党委书记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联系电话：0755-23190673（马田街道河长办）</w:t>
      </w:r>
    </w:p>
    <w:sectPr>
      <w:pgSz w:w="16838" w:h="11906" w:orient="landscape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mM4NDc0MjNkNzM1NzcyYmM2NTRkNGI5MTVhYmQifQ=="/>
  </w:docVars>
  <w:rsids>
    <w:rsidRoot w:val="006A3E49"/>
    <w:rsid w:val="00070270"/>
    <w:rsid w:val="00071F1C"/>
    <w:rsid w:val="0007538A"/>
    <w:rsid w:val="000A138E"/>
    <w:rsid w:val="000B7E9F"/>
    <w:rsid w:val="000E7C57"/>
    <w:rsid w:val="001A52C6"/>
    <w:rsid w:val="001F4EA7"/>
    <w:rsid w:val="00333092"/>
    <w:rsid w:val="00360BFE"/>
    <w:rsid w:val="00366D7D"/>
    <w:rsid w:val="003D59E4"/>
    <w:rsid w:val="0047204C"/>
    <w:rsid w:val="004C0A7B"/>
    <w:rsid w:val="0053064A"/>
    <w:rsid w:val="005E3A67"/>
    <w:rsid w:val="00603D22"/>
    <w:rsid w:val="006175C9"/>
    <w:rsid w:val="006A3E49"/>
    <w:rsid w:val="006B3CEF"/>
    <w:rsid w:val="006D7837"/>
    <w:rsid w:val="006E6043"/>
    <w:rsid w:val="007876F3"/>
    <w:rsid w:val="007951E1"/>
    <w:rsid w:val="00797C71"/>
    <w:rsid w:val="00810397"/>
    <w:rsid w:val="008F03F3"/>
    <w:rsid w:val="008F23A0"/>
    <w:rsid w:val="00923E78"/>
    <w:rsid w:val="0096147F"/>
    <w:rsid w:val="00A81DEF"/>
    <w:rsid w:val="00A873E1"/>
    <w:rsid w:val="00A95A9A"/>
    <w:rsid w:val="00AC6CCB"/>
    <w:rsid w:val="00B20919"/>
    <w:rsid w:val="00BA7EFE"/>
    <w:rsid w:val="00BD2F6C"/>
    <w:rsid w:val="00C23D56"/>
    <w:rsid w:val="00C5590C"/>
    <w:rsid w:val="00C5741B"/>
    <w:rsid w:val="00CF38A5"/>
    <w:rsid w:val="00D202BC"/>
    <w:rsid w:val="00DC6DA8"/>
    <w:rsid w:val="00E03FAA"/>
    <w:rsid w:val="00E64244"/>
    <w:rsid w:val="00EB0152"/>
    <w:rsid w:val="00EB58D3"/>
    <w:rsid w:val="00F83F62"/>
    <w:rsid w:val="00FA1FE6"/>
    <w:rsid w:val="00FA4CB5"/>
    <w:rsid w:val="00FC32CC"/>
    <w:rsid w:val="00FC7AB7"/>
    <w:rsid w:val="01CC6B53"/>
    <w:rsid w:val="024C48E3"/>
    <w:rsid w:val="02B91CC8"/>
    <w:rsid w:val="075626D8"/>
    <w:rsid w:val="09306D58"/>
    <w:rsid w:val="0AB31692"/>
    <w:rsid w:val="0B116D67"/>
    <w:rsid w:val="0B911690"/>
    <w:rsid w:val="0BF83F07"/>
    <w:rsid w:val="0CB95E1F"/>
    <w:rsid w:val="0CBB0D37"/>
    <w:rsid w:val="0D9D745D"/>
    <w:rsid w:val="0DD858C1"/>
    <w:rsid w:val="0F00760C"/>
    <w:rsid w:val="1032785A"/>
    <w:rsid w:val="13A74B4C"/>
    <w:rsid w:val="14425B91"/>
    <w:rsid w:val="149C2385"/>
    <w:rsid w:val="17366D77"/>
    <w:rsid w:val="181D4709"/>
    <w:rsid w:val="186938B7"/>
    <w:rsid w:val="19170735"/>
    <w:rsid w:val="1A8F0322"/>
    <w:rsid w:val="1AD75333"/>
    <w:rsid w:val="1B85573C"/>
    <w:rsid w:val="1C126D82"/>
    <w:rsid w:val="1C550ED1"/>
    <w:rsid w:val="1C81770E"/>
    <w:rsid w:val="1C9D605B"/>
    <w:rsid w:val="1D982473"/>
    <w:rsid w:val="1EB92076"/>
    <w:rsid w:val="1EC43BBD"/>
    <w:rsid w:val="1F891028"/>
    <w:rsid w:val="207A75FE"/>
    <w:rsid w:val="21625D51"/>
    <w:rsid w:val="22297D19"/>
    <w:rsid w:val="22CB1A61"/>
    <w:rsid w:val="24BE3012"/>
    <w:rsid w:val="262B2781"/>
    <w:rsid w:val="263C68E5"/>
    <w:rsid w:val="27210100"/>
    <w:rsid w:val="29302AC8"/>
    <w:rsid w:val="29B82726"/>
    <w:rsid w:val="29EB5FED"/>
    <w:rsid w:val="2BC76C50"/>
    <w:rsid w:val="2C083C49"/>
    <w:rsid w:val="2C2B6661"/>
    <w:rsid w:val="2F0860B8"/>
    <w:rsid w:val="2FB13E9F"/>
    <w:rsid w:val="2FC91395"/>
    <w:rsid w:val="309B64F0"/>
    <w:rsid w:val="32D9616A"/>
    <w:rsid w:val="337A7220"/>
    <w:rsid w:val="33B71618"/>
    <w:rsid w:val="33C505A7"/>
    <w:rsid w:val="33F84C13"/>
    <w:rsid w:val="340547BA"/>
    <w:rsid w:val="34431ED5"/>
    <w:rsid w:val="359720FA"/>
    <w:rsid w:val="36F34D9D"/>
    <w:rsid w:val="37592004"/>
    <w:rsid w:val="38005A9B"/>
    <w:rsid w:val="389D3422"/>
    <w:rsid w:val="38C32ED2"/>
    <w:rsid w:val="38EF3C8A"/>
    <w:rsid w:val="38F9547C"/>
    <w:rsid w:val="390610B2"/>
    <w:rsid w:val="39D877FB"/>
    <w:rsid w:val="3B2F0DEC"/>
    <w:rsid w:val="3ED92808"/>
    <w:rsid w:val="3FFD26B5"/>
    <w:rsid w:val="40632B1E"/>
    <w:rsid w:val="412B7CF4"/>
    <w:rsid w:val="416B02FF"/>
    <w:rsid w:val="433E2588"/>
    <w:rsid w:val="434A00BE"/>
    <w:rsid w:val="44B37A44"/>
    <w:rsid w:val="461F0405"/>
    <w:rsid w:val="462A2915"/>
    <w:rsid w:val="46342EBE"/>
    <w:rsid w:val="48E13021"/>
    <w:rsid w:val="49150FA9"/>
    <w:rsid w:val="49C627D4"/>
    <w:rsid w:val="4AE16AA7"/>
    <w:rsid w:val="4C965F24"/>
    <w:rsid w:val="4D6C713C"/>
    <w:rsid w:val="4D7D10F5"/>
    <w:rsid w:val="4D965D18"/>
    <w:rsid w:val="4E451262"/>
    <w:rsid w:val="4EA40C60"/>
    <w:rsid w:val="4EDFB27B"/>
    <w:rsid w:val="4F02606E"/>
    <w:rsid w:val="4FD715DC"/>
    <w:rsid w:val="515B3813"/>
    <w:rsid w:val="52D10273"/>
    <w:rsid w:val="53304C74"/>
    <w:rsid w:val="540F7B31"/>
    <w:rsid w:val="547E443E"/>
    <w:rsid w:val="548B3542"/>
    <w:rsid w:val="56BD6CF2"/>
    <w:rsid w:val="575B0088"/>
    <w:rsid w:val="583D1153"/>
    <w:rsid w:val="596D4045"/>
    <w:rsid w:val="5A5E369D"/>
    <w:rsid w:val="5A8A6C77"/>
    <w:rsid w:val="5B3C64A6"/>
    <w:rsid w:val="5C2F421A"/>
    <w:rsid w:val="5D946E17"/>
    <w:rsid w:val="6047104E"/>
    <w:rsid w:val="60C377D4"/>
    <w:rsid w:val="61C336FC"/>
    <w:rsid w:val="61C5159F"/>
    <w:rsid w:val="61C91DD9"/>
    <w:rsid w:val="62655A56"/>
    <w:rsid w:val="629813CD"/>
    <w:rsid w:val="62A03662"/>
    <w:rsid w:val="639C2195"/>
    <w:rsid w:val="6540768D"/>
    <w:rsid w:val="663B7A3A"/>
    <w:rsid w:val="665F127F"/>
    <w:rsid w:val="66EA3218"/>
    <w:rsid w:val="676F0F89"/>
    <w:rsid w:val="67AC0594"/>
    <w:rsid w:val="6978249A"/>
    <w:rsid w:val="6B364A70"/>
    <w:rsid w:val="6B4E117E"/>
    <w:rsid w:val="6B5A3B25"/>
    <w:rsid w:val="6BE33CD1"/>
    <w:rsid w:val="6C5C5C0D"/>
    <w:rsid w:val="6E697118"/>
    <w:rsid w:val="70E513B1"/>
    <w:rsid w:val="711211A6"/>
    <w:rsid w:val="724F6DA8"/>
    <w:rsid w:val="72CB1664"/>
    <w:rsid w:val="73397A77"/>
    <w:rsid w:val="759E55DD"/>
    <w:rsid w:val="76CD5077"/>
    <w:rsid w:val="76E175FC"/>
    <w:rsid w:val="77FEDBE4"/>
    <w:rsid w:val="78403B4A"/>
    <w:rsid w:val="78CF6BBC"/>
    <w:rsid w:val="7B2703EC"/>
    <w:rsid w:val="7C2F0FDC"/>
    <w:rsid w:val="7C965D15"/>
    <w:rsid w:val="7CFF006F"/>
    <w:rsid w:val="7D861EFD"/>
    <w:rsid w:val="7EFDF2A0"/>
    <w:rsid w:val="7F5B2CB1"/>
    <w:rsid w:val="BDEB4146"/>
    <w:rsid w:val="DDD7274B"/>
    <w:rsid w:val="F7FE4FD0"/>
    <w:rsid w:val="FDFB12B3"/>
    <w:rsid w:val="FF359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hint="eastAsi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357</Words>
  <Characters>542</Characters>
  <Lines>6</Lines>
  <Paragraphs>1</Paragraphs>
  <TotalTime>7</TotalTime>
  <ScaleCrop>false</ScaleCrop>
  <LinksUpToDate>false</LinksUpToDate>
  <CharactersWithSpaces>545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2019-03-27T10:11:00Z</dcterms:created>
  <dc:creator>win7</dc:creator>
  <cp:lastModifiedBy>mtjd</cp:lastModifiedBy>
  <cp:lastPrinted>2025-10-13T11:43:00Z</cp:lastPrinted>
  <dcterms:modified xsi:type="dcterms:W3CDTF">2025-10-15T15:23:19Z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9DB65BEC4C634147B3B7E7A82C52DEDE_13</vt:lpwstr>
  </property>
  <property fmtid="{D5CDD505-2E9C-101B-9397-08002B2CF9AE}" pid="4" name="KSOTemplateDocerSaveRecord">
    <vt:lpwstr>eyJoZGlkIjoiZDExZDg4ZjhhMGM1Nzk3Y2RlZTU0N2Y5NGQxY2M4NzIiLCJ1c2VySWQiOiIzMTU4NTM1NTEifQ==</vt:lpwstr>
  </property>
</Properties>
</file>