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41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" w:eastAsia="zh-CN"/>
        </w:rPr>
        <w:t>5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10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default" w:ascii="仿宋_GB2312" w:hAnsi="仿宋_GB2312"/>
          <w:color w:val="auto"/>
          <w:highlight w:val="none"/>
          <w:u w:val="single"/>
          <w:lang w:val="en" w:eastAsia="zh-CN"/>
        </w:rPr>
        <w:t>2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1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" w:eastAsia="zh-CN"/>
        </w:rPr>
        <w:t>5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10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23</w:t>
      </w:r>
      <w:r>
        <w:rPr>
          <w:rFonts w:ascii="仿宋_GB2312" w:hAnsi="仿宋_GB2312"/>
          <w:color w:val="auto"/>
          <w:highlight w:val="none"/>
        </w:rPr>
        <w:t>日</w:t>
      </w:r>
    </w:p>
    <w:p>
      <w:pPr>
        <w:spacing w:line="440" w:lineRule="exact"/>
        <w:jc w:val="left"/>
        <w:rPr>
          <w:rFonts w:hint="eastAsia"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>（公示期</w:t>
      </w:r>
      <w:r>
        <w:rPr>
          <w:rFonts w:hint="eastAsia" w:ascii="仿宋_GB2312" w:hAnsi="仿宋_GB2312"/>
          <w:highlight w:val="none"/>
        </w:rPr>
        <w:t>为3日）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</w:p>
    <w:p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</w:p>
    <w:p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367"/>
        <w:gridCol w:w="1026"/>
        <w:gridCol w:w="3374"/>
        <w:gridCol w:w="13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exac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" w:eastAsia="zh-CN"/>
              </w:rPr>
              <w:t>张宝勇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" w:eastAsia="zh-CN"/>
              </w:rPr>
              <w:t>凤凰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社区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支出型临时救助</w:t>
            </w:r>
          </w:p>
          <w:p>
            <w:pPr>
              <w:spacing w:line="56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低保户，孩子在读中专、学费及住宿生活费用加大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9210元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FF000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2025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10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21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p>
      <w:pPr>
        <w:rPr>
          <w:color w:val="FF0000"/>
        </w:rPr>
      </w:pPr>
    </w:p>
    <w:p>
      <w:pPr>
        <w:spacing w:line="260" w:lineRule="exact"/>
        <w:jc w:val="left"/>
      </w:pPr>
      <w:r>
        <w:rPr>
          <w:rFonts w:ascii="仿宋_GB2312" w:hAnsi="仿宋_GB2312" w:eastAsia="楷体_GB2312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楷体_GB2312"/>
          <w:sz w:val="24"/>
          <w:szCs w:val="24"/>
          <w:highlight w:val="none"/>
        </w:rPr>
        <w:t>在申请人户籍所在地或居住地的街道办事处和社区工作机构公示</w:t>
      </w:r>
      <w:r>
        <w:rPr>
          <w:rFonts w:ascii="仿宋_GB2312" w:hAnsi="仿宋_GB2312" w:eastAsia="楷体_GB2312"/>
          <w:sz w:val="24"/>
          <w:szCs w:val="24"/>
          <w:highlight w:val="none"/>
        </w:rPr>
        <w:t>，未成年人信息不予公开。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DC1BB8"/>
    <w:rsid w:val="30294213"/>
    <w:rsid w:val="32893C7B"/>
    <w:rsid w:val="36EF31A6"/>
    <w:rsid w:val="3A72365D"/>
    <w:rsid w:val="3D3031F6"/>
    <w:rsid w:val="45A43F4A"/>
    <w:rsid w:val="4D4D6865"/>
    <w:rsid w:val="51FED7AB"/>
    <w:rsid w:val="531E1F07"/>
    <w:rsid w:val="537C44AF"/>
    <w:rsid w:val="54816191"/>
    <w:rsid w:val="576D9E16"/>
    <w:rsid w:val="581D60F6"/>
    <w:rsid w:val="5BD462C2"/>
    <w:rsid w:val="5EFA7CCD"/>
    <w:rsid w:val="5FB26BE5"/>
    <w:rsid w:val="5FFF9BF5"/>
    <w:rsid w:val="61417CED"/>
    <w:rsid w:val="68987C59"/>
    <w:rsid w:val="68AA74D4"/>
    <w:rsid w:val="6DCFE569"/>
    <w:rsid w:val="6DDFF325"/>
    <w:rsid w:val="6EDFFA47"/>
    <w:rsid w:val="6FAA25C9"/>
    <w:rsid w:val="6FBB27F8"/>
    <w:rsid w:val="6FEDB607"/>
    <w:rsid w:val="6FFF438D"/>
    <w:rsid w:val="74D776CC"/>
    <w:rsid w:val="757DE146"/>
    <w:rsid w:val="75FB1874"/>
    <w:rsid w:val="76E1190E"/>
    <w:rsid w:val="77A791C9"/>
    <w:rsid w:val="7ABF63BD"/>
    <w:rsid w:val="7AFF0D24"/>
    <w:rsid w:val="7D3276D9"/>
    <w:rsid w:val="7E3BD19A"/>
    <w:rsid w:val="7F7D58EC"/>
    <w:rsid w:val="7FDFC821"/>
    <w:rsid w:val="7FDFFE10"/>
    <w:rsid w:val="7FEF1AF8"/>
    <w:rsid w:val="7FF250B7"/>
    <w:rsid w:val="8C75B995"/>
    <w:rsid w:val="9D4B5CFF"/>
    <w:rsid w:val="9DF7F612"/>
    <w:rsid w:val="BA7B23C6"/>
    <w:rsid w:val="CFFF7263"/>
    <w:rsid w:val="D2FF08EE"/>
    <w:rsid w:val="D49B97ED"/>
    <w:rsid w:val="DC776202"/>
    <w:rsid w:val="DE5B0202"/>
    <w:rsid w:val="DFEFD79F"/>
    <w:rsid w:val="DFF7E9E8"/>
    <w:rsid w:val="E9F71EFB"/>
    <w:rsid w:val="ED5A050A"/>
    <w:rsid w:val="F5F70FAB"/>
    <w:rsid w:val="F6EDB685"/>
    <w:rsid w:val="F7722A4B"/>
    <w:rsid w:val="F9FFB617"/>
    <w:rsid w:val="FB6E079A"/>
    <w:rsid w:val="FB7E255A"/>
    <w:rsid w:val="FCF67842"/>
    <w:rsid w:val="FDF7A0F2"/>
    <w:rsid w:val="FE734873"/>
    <w:rsid w:val="FFB316D5"/>
    <w:rsid w:val="FFBB77E1"/>
    <w:rsid w:val="FFDFF5BB"/>
    <w:rsid w:val="FFE928C8"/>
    <w:rsid w:val="FFF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2023-03-11T09:25:00Z</dcterms:created>
  <dc:creator>Administrator</dc:creator>
  <cp:lastModifiedBy>admin2</cp:lastModifiedBy>
  <cp:lastPrinted>2025-04-19T16:05:00Z</cp:lastPrinted>
  <dcterms:modified xsi:type="dcterms:W3CDTF">2025-10-21T15:08:46Z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AAA4541C866E23435CA6F06845B37369_42</vt:lpwstr>
  </property>
</Properties>
</file>