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20E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</w:p>
    <w:p w14:paraId="53A716B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参与人员名单</w:t>
      </w:r>
    </w:p>
    <w:tbl>
      <w:tblPr>
        <w:tblStyle w:val="3"/>
        <w:tblpPr w:leftFromText="180" w:rightFromText="180" w:vertAnchor="page" w:horzAnchor="page" w:tblpX="1507" w:tblpY="3385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258"/>
        <w:gridCol w:w="1474"/>
        <w:gridCol w:w="3928"/>
      </w:tblGrid>
      <w:tr w14:paraId="1C5A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04" w:type="pct"/>
            <w:vAlign w:val="center"/>
          </w:tcPr>
          <w:p w14:paraId="40277AB9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1325" w:type="pct"/>
            <w:vAlign w:val="center"/>
          </w:tcPr>
          <w:p w14:paraId="202C8B80"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会议职务</w:t>
            </w:r>
          </w:p>
        </w:tc>
        <w:tc>
          <w:tcPr>
            <w:tcW w:w="865" w:type="pct"/>
            <w:vAlign w:val="center"/>
          </w:tcPr>
          <w:p w14:paraId="5292B646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2305" w:type="pct"/>
            <w:vAlign w:val="center"/>
          </w:tcPr>
          <w:p w14:paraId="0B684DFF"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工作单位及职务</w:t>
            </w:r>
          </w:p>
        </w:tc>
      </w:tr>
      <w:tr w14:paraId="6133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59BEEB5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104C3941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听证主持人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3BFD862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曾智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6E8E6AE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深圳市光明区公明街道办事处工作人员</w:t>
            </w:r>
          </w:p>
        </w:tc>
      </w:tr>
      <w:tr w14:paraId="20FD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1CC4E00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14:paraId="4708EF8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听证陈述人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16BAF93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何水坤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0C4CE5F6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深圳市光明区城市管理和综合执法局工作人员</w:t>
            </w:r>
          </w:p>
        </w:tc>
      </w:tr>
      <w:tr w14:paraId="667B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6B61099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14:paraId="3866676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听证记录员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EE411D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周梦娜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1C35682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深圳市光明区城市管理和综合执法局工作人员</w:t>
            </w:r>
          </w:p>
        </w:tc>
      </w:tr>
      <w:tr w14:paraId="2764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07672D53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325" w:type="pct"/>
            <w:vMerge w:val="restart"/>
            <w:shd w:val="clear" w:color="auto" w:fill="FFFFFF" w:themeFill="background1"/>
            <w:vAlign w:val="center"/>
          </w:tcPr>
          <w:p w14:paraId="70F6B1BF"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听证参加人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3721E0BA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郭晋阳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400DAC8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深圳市光明区凤凰街道办事处工作人员</w:t>
            </w:r>
          </w:p>
        </w:tc>
      </w:tr>
      <w:tr w14:paraId="54C9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185B7357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50856C38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6BA22B7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王龙贤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624635EA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深圳市光明区公明街道办事处工作人员</w:t>
            </w:r>
          </w:p>
        </w:tc>
      </w:tr>
      <w:tr w14:paraId="41FB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2D5B9C8B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42147612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249A562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麦燕姻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1D00D99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深圳市光明区新湖街道办事处工作人员</w:t>
            </w:r>
          </w:p>
        </w:tc>
      </w:tr>
      <w:tr w14:paraId="7B7D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5C274455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43917EBF">
            <w:pPr>
              <w:jc w:val="center"/>
              <w:rPr>
                <w:color w:val="auto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943F68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温影树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20FADDEB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深圳市光明区马田街道办事处工作人员</w:t>
            </w:r>
          </w:p>
        </w:tc>
      </w:tr>
      <w:tr w14:paraId="7167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5055C600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1F3D2FEB">
            <w:pPr>
              <w:jc w:val="center"/>
              <w:rPr>
                <w:color w:val="auto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DE515B1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何家欢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62437488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深圳市光明区光明街道办事处工作人员</w:t>
            </w:r>
          </w:p>
        </w:tc>
      </w:tr>
      <w:tr w14:paraId="3579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4DC79E78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6CE39583">
            <w:pPr>
              <w:jc w:val="center"/>
              <w:rPr>
                <w:color w:val="auto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BC64201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梁德昊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3ADDDD60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深圳市光明区玉塘街道办事处工作人员</w:t>
            </w:r>
          </w:p>
        </w:tc>
      </w:tr>
      <w:tr w14:paraId="0C8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66F846DF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7DAC5004">
            <w:pPr>
              <w:jc w:val="center"/>
              <w:rPr>
                <w:color w:val="auto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1B01884E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麦敬波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6B7F27F4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公民</w:t>
            </w:r>
          </w:p>
        </w:tc>
      </w:tr>
      <w:tr w14:paraId="77C6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588A88B8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47D7053B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7654C8B6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朱伟豪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67B7FE30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公民</w:t>
            </w:r>
          </w:p>
        </w:tc>
      </w:tr>
      <w:tr w14:paraId="09B7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38E5BFD1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38BAC68C">
            <w:pPr>
              <w:jc w:val="center"/>
              <w:rPr>
                <w:color w:val="auto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94AF074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刘亚六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2299771A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公民</w:t>
            </w:r>
          </w:p>
        </w:tc>
      </w:tr>
    </w:tbl>
    <w:p w14:paraId="744F97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长城大标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长城大标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大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53FD"/>
    <w:rsid w:val="01721215"/>
    <w:rsid w:val="019D5E00"/>
    <w:rsid w:val="07FF3546"/>
    <w:rsid w:val="274809F5"/>
    <w:rsid w:val="279830F5"/>
    <w:rsid w:val="2A9B6303"/>
    <w:rsid w:val="2FB90CFD"/>
    <w:rsid w:val="2FDC0302"/>
    <w:rsid w:val="309E3E33"/>
    <w:rsid w:val="319F53FD"/>
    <w:rsid w:val="361230A6"/>
    <w:rsid w:val="49142F02"/>
    <w:rsid w:val="505A4B0B"/>
    <w:rsid w:val="55B4252B"/>
    <w:rsid w:val="5B3B2701"/>
    <w:rsid w:val="5FF71A02"/>
    <w:rsid w:val="62471555"/>
    <w:rsid w:val="6FF36B0B"/>
    <w:rsid w:val="72902B04"/>
    <w:rsid w:val="79477C04"/>
    <w:rsid w:val="7CC53846"/>
    <w:rsid w:val="7DBF9284"/>
    <w:rsid w:val="7EF058C5"/>
    <w:rsid w:val="7F5F810F"/>
    <w:rsid w:val="7F6110DA"/>
    <w:rsid w:val="7FE7B5F2"/>
    <w:rsid w:val="EE2F6B35"/>
    <w:rsid w:val="F7F7E911"/>
    <w:rsid w:val="F7FE5B37"/>
    <w:rsid w:val="FBE7F413"/>
    <w:rsid w:val="FFC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2024-06-16T15:46:00Z</dcterms:created>
  <dc:creator>Administrator</dc:creator>
  <cp:lastModifiedBy>廖慧莉</cp:lastModifiedBy>
  <cp:lastPrinted>2024-06-21T11:03:00Z</cp:lastPrinted>
  <dcterms:modified xsi:type="dcterms:W3CDTF">2026-03-06T11:22:01Z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4AA994C60F416D00EFE00D688AD1C699</vt:lpwstr>
  </property>
</Properties>
</file>