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3823B">
      <w:pPr>
        <w:pStyle w:val="2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21E3AC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光明区光明街道白花片区连片产业用地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土地</w:t>
      </w:r>
    </w:p>
    <w:p w14:paraId="77856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整备</w:t>
      </w: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项目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信息核查结果</w:t>
      </w:r>
      <w:r>
        <w:rPr>
          <w:rFonts w:hint="eastAsia" w:ascii="宋体" w:hAnsi="宋体" w:eastAsia="宋体" w:cs="宋体"/>
          <w:b/>
          <w:sz w:val="40"/>
          <w:szCs w:val="40"/>
          <w:highlight w:val="none"/>
        </w:rPr>
        <w:t>公示</w:t>
      </w:r>
      <w:r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  <w:t>图</w:t>
      </w:r>
    </w:p>
    <w:p w14:paraId="4487F9BE">
      <w:pPr>
        <w:pStyle w:val="2"/>
        <w:rPr>
          <w:rFonts w:hint="eastAsia"/>
          <w:lang w:val="en-US" w:eastAsia="zh-CN"/>
        </w:rPr>
      </w:pPr>
    </w:p>
    <w:p w14:paraId="776500FD">
      <w:pPr>
        <w:pStyle w:val="2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被搬迁人</w:t>
      </w: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：</w:t>
      </w: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徐伟球</w:t>
      </w:r>
    </w:p>
    <w:p w14:paraId="43D13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67310</wp:posOffset>
                </wp:positionV>
                <wp:extent cx="5504180" cy="4495165"/>
                <wp:effectExtent l="4445" t="4445" r="1587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4860" y="1858645"/>
                          <a:ext cx="5504180" cy="449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F304B1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591078AA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17AEBEB0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311775" cy="3632835"/>
                                  <wp:effectExtent l="0" t="0" r="3175" b="5715"/>
                                  <wp:docPr id="4" name="图片 4" descr="3013e892-ecb5-4252-b4eb-cddde22d0a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3013e892-ecb5-4252-b4eb-cddde22d0a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11775" cy="3632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5pt;margin-top:5.3pt;height:353.95pt;width:433.4pt;z-index:251659264;mso-width-relative:page;mso-height-relative:page;" fillcolor="#FFFFFF" filled="t" stroked="t" coordsize="21600,21600" o:gfxdata="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4VJYzWAAAACQEAAA8AAAAAAAAAAQAgAAAAIgAAAGRycy9kb3ducmV2Lnht&#10;bFBLAQIUABQAAAAIAIdO4kArTBrnbQIAANE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1BF304B1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591078AA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17AEBEB0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drawing>
                          <wp:inline distT="0" distB="0" distL="114300" distR="114300">
                            <wp:extent cx="5311775" cy="3632835"/>
                            <wp:effectExtent l="0" t="0" r="3175" b="5715"/>
                            <wp:docPr id="4" name="图片 4" descr="3013e892-ecb5-4252-b4eb-cddde22d0a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3013e892-ecb5-4252-b4eb-cddde22d0a0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11775" cy="3632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99CF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1632C2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07002C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5D3541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172DB1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64BBB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48C62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E4EA8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F18F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8761F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524A54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6F42AF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488B2EB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0E2ED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480" w:hanging="4480" w:hangingChars="1400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442E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深圳市光明区光明街道办事处</w:t>
      </w:r>
    </w:p>
    <w:p w14:paraId="22C98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2026年8月5日</w:t>
      </w:r>
    </w:p>
    <w:p w14:paraId="26F2CDCC">
      <w:pP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br w:type="page"/>
      </w:r>
    </w:p>
    <w:p w14:paraId="666EA0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光明区光明街道白花片区连片产业用地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土地</w:t>
      </w:r>
    </w:p>
    <w:p w14:paraId="236EDA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整备</w:t>
      </w: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项目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信息核查结果</w:t>
      </w:r>
      <w:r>
        <w:rPr>
          <w:rFonts w:hint="eastAsia" w:ascii="宋体" w:hAnsi="宋体" w:eastAsia="宋体" w:cs="宋体"/>
          <w:b/>
          <w:sz w:val="40"/>
          <w:szCs w:val="40"/>
          <w:highlight w:val="none"/>
        </w:rPr>
        <w:t>公示</w:t>
      </w:r>
      <w:r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  <w:t>图</w:t>
      </w:r>
    </w:p>
    <w:p w14:paraId="132CD85A">
      <w:pPr>
        <w:pStyle w:val="2"/>
        <w:rPr>
          <w:rFonts w:hint="eastAsia"/>
          <w:lang w:val="en-US" w:eastAsia="zh-CN"/>
        </w:rPr>
      </w:pPr>
    </w:p>
    <w:p w14:paraId="0A9B0DEC">
      <w:pPr>
        <w:pStyle w:val="2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被搬迁人</w:t>
      </w: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：</w:t>
      </w: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徐伟球</w:t>
      </w:r>
    </w:p>
    <w:p w14:paraId="1AA7B6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67310</wp:posOffset>
                </wp:positionV>
                <wp:extent cx="5504180" cy="4495165"/>
                <wp:effectExtent l="4445" t="4445" r="15875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4860" y="1858645"/>
                          <a:ext cx="5504180" cy="449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EECFA3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299710" cy="4394835"/>
                                  <wp:effectExtent l="0" t="0" r="15240" b="5715"/>
                                  <wp:docPr id="5" name="图片 5" descr="4f0c646a-8053-4838-b9cf-85324731cd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4f0c646a-8053-4838-b9cf-85324731cd5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9710" cy="4394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5pt;margin-top:5.3pt;height:353.95pt;width:433.4pt;z-index:251660288;mso-width-relative:page;mso-height-relative:page;" fillcolor="#FFFFFF" filled="t" stroked="t" coordsize="21600,21600" o:gfxdata="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4VJYzWAAAACQEAAA8AAAAAAAAAAQAgAAAAIgAAAGRycy9kb3ducmV2Lnht&#10;bFBLAQIUABQAAAAIAIdO4kDs9WSYbQIAANEEAAAOAAAAAAAAAAEAIAAAACU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57EECFA3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drawing>
                          <wp:inline distT="0" distB="0" distL="114300" distR="114300">
                            <wp:extent cx="5299710" cy="4394835"/>
                            <wp:effectExtent l="0" t="0" r="15240" b="5715"/>
                            <wp:docPr id="5" name="图片 5" descr="4f0c646a-8053-4838-b9cf-85324731cd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4f0c646a-8053-4838-b9cf-85324731cd5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9710" cy="4394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B18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9213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B3FD6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13DB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098A1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1F9DB7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C6CE1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0D79D7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278DA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70C32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5FDFC8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BA961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0B6375F5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39A23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480" w:hanging="4480" w:hangingChars="1400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18030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深圳市光明区光明街道办事处</w:t>
      </w:r>
    </w:p>
    <w:p w14:paraId="2320A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2026年8月5日</w:t>
      </w:r>
    </w:p>
    <w:p w14:paraId="32D66156">
      <w:pP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br w:type="page"/>
      </w:r>
    </w:p>
    <w:p w14:paraId="4FB1D99E">
      <w:pPr>
        <w:pStyle w:val="2"/>
      </w:pPr>
      <w:bookmarkStart w:id="0" w:name="_GoBack"/>
      <w:bookmarkEnd w:id="0"/>
    </w:p>
    <w:p w14:paraId="4B62F5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光明区光明街道白花片区连片产业用地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土地</w:t>
      </w:r>
    </w:p>
    <w:p w14:paraId="12781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outlineLvl w:val="9"/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</w:pP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整备</w:t>
      </w:r>
      <w:r>
        <w:rPr>
          <w:rFonts w:hint="eastAsia" w:ascii="宋体" w:hAnsi="宋体" w:eastAsia="宋体" w:cs="宋体"/>
          <w:b/>
          <w:sz w:val="40"/>
          <w:szCs w:val="40"/>
          <w:highlight w:val="none"/>
          <w:lang w:eastAsia="zh-CN"/>
        </w:rPr>
        <w:t>项目</w:t>
      </w:r>
      <w:r>
        <w:rPr>
          <w:rFonts w:hint="eastAsia" w:ascii="宋体" w:hAnsi="宋体" w:cs="宋体"/>
          <w:b/>
          <w:sz w:val="40"/>
          <w:szCs w:val="40"/>
          <w:highlight w:val="none"/>
          <w:lang w:val="en-US" w:eastAsia="zh-CN"/>
        </w:rPr>
        <w:t>信息核查结果</w:t>
      </w:r>
      <w:r>
        <w:rPr>
          <w:rFonts w:hint="eastAsia" w:ascii="宋体" w:hAnsi="宋体" w:eastAsia="宋体" w:cs="宋体"/>
          <w:b/>
          <w:sz w:val="40"/>
          <w:szCs w:val="40"/>
          <w:highlight w:val="none"/>
        </w:rPr>
        <w:t>公示</w:t>
      </w:r>
      <w:r>
        <w:rPr>
          <w:rFonts w:hint="eastAsia" w:ascii="宋体" w:hAnsi="宋体" w:cs="宋体"/>
          <w:b/>
          <w:sz w:val="40"/>
          <w:szCs w:val="40"/>
          <w:highlight w:val="none"/>
          <w:lang w:eastAsia="zh-CN"/>
        </w:rPr>
        <w:t>图</w:t>
      </w:r>
    </w:p>
    <w:p w14:paraId="5A6E067F">
      <w:pPr>
        <w:pStyle w:val="2"/>
        <w:rPr>
          <w:rFonts w:hint="eastAsia"/>
          <w:lang w:val="en-US" w:eastAsia="zh-CN"/>
        </w:rPr>
      </w:pPr>
    </w:p>
    <w:p w14:paraId="0A3AAB18">
      <w:pPr>
        <w:pStyle w:val="2"/>
        <w:rPr>
          <w:rFonts w:hint="default"/>
          <w:lang w:val="en-US" w:eastAsia="zh-CN"/>
        </w:rPr>
      </w:pP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被搬迁人</w:t>
      </w:r>
      <w:r>
        <w:rPr>
          <w:rFonts w:hint="eastAsia" w:ascii="Times New Roman" w:hAnsi="Times New Roman" w:eastAsia="宋体" w:cs="Times New Roman"/>
          <w:kern w:val="2"/>
          <w:sz w:val="30"/>
          <w:szCs w:val="30"/>
          <w:lang w:val="en-US" w:eastAsia="zh-CN" w:bidi="ar-SA"/>
        </w:rPr>
        <w:t>：</w:t>
      </w:r>
      <w:r>
        <w:rPr>
          <w:rFonts w:hint="eastAsia" w:cs="Times New Roman"/>
          <w:kern w:val="2"/>
          <w:sz w:val="30"/>
          <w:szCs w:val="30"/>
          <w:lang w:val="en-US" w:eastAsia="zh-CN" w:bidi="ar-SA"/>
        </w:rPr>
        <w:t>徐伟球</w:t>
      </w:r>
    </w:p>
    <w:p w14:paraId="77E581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67310</wp:posOffset>
                </wp:positionV>
                <wp:extent cx="5504180" cy="4495165"/>
                <wp:effectExtent l="4445" t="4445" r="15875" b="1524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4860" y="1858645"/>
                          <a:ext cx="5504180" cy="449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8FF3E3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6969978B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5307330" cy="4110990"/>
                                  <wp:effectExtent l="0" t="0" r="7620" b="3810"/>
                                  <wp:docPr id="7" name="图片 7" descr="d10583cf-d0db-4c22-a723-3b9ec508ec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d10583cf-d0db-4c22-a723-3b9ec508ec9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07330" cy="4110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5pt;margin-top:5.3pt;height:353.95pt;width:433.4pt;z-index:251661312;mso-width-relative:page;mso-height-relative:page;" fillcolor="#FFFFFF" filled="t" stroked="t" coordsize="21600,21600" o:gfxdata="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DhUljNYAAAAJAQAADwAAAAAAAAABACAAAAAiAAAAZHJzL2Rvd25yZXYueG1s&#10;UEsBAhQAFAAAAAgAh07iQHatkcFsAgAA0QQAAA4AAAAAAAAAAQAgAAAAJQEAAGRycy9lMm9Eb2Mu&#10;eG1sUEsFBgAAAAAGAAYAWQEAAAM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88FF3E3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6969978B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drawing>
                          <wp:inline distT="0" distB="0" distL="114300" distR="114300">
                            <wp:extent cx="5307330" cy="4110990"/>
                            <wp:effectExtent l="0" t="0" r="7620" b="3810"/>
                            <wp:docPr id="7" name="图片 7" descr="d10583cf-d0db-4c22-a723-3b9ec508ec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图片 7" descr="d10583cf-d0db-4c22-a723-3b9ec508ec9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07330" cy="4110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C24E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61BE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B7279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BADB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154415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6CD807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1CA2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D87D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4E6C3B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4799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7FD6B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3619A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4480" w:hanging="4480" w:hangingChars="1400"/>
        <w:jc w:val="center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11191441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7EB41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480" w:hanging="4480" w:hangingChars="1400"/>
        <w:jc w:val="center"/>
        <w:textAlignment w:val="auto"/>
        <w:outlineLvl w:val="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5E366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80" w:firstLineChars="9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深圳市光明区光明街道办事处</w:t>
      </w:r>
    </w:p>
    <w:p w14:paraId="7AACA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/>
        <w:jc w:val="right"/>
        <w:textAlignment w:val="auto"/>
        <w:outlineLvl w:val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2026年8月5日</w:t>
      </w:r>
    </w:p>
    <w:sectPr>
      <w:headerReference r:id="rId3" w:type="default"/>
      <w:pgSz w:w="11906" w:h="16838"/>
      <w:pgMar w:top="1440" w:right="1701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D74D0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ODE1ZTJkMTZmNTQ4NjU5OWFiOTk2N2MyNjYzY2QifQ=="/>
  </w:docVars>
  <w:rsids>
    <w:rsidRoot w:val="00000000"/>
    <w:rsid w:val="064222D0"/>
    <w:rsid w:val="091E5494"/>
    <w:rsid w:val="0B6746FB"/>
    <w:rsid w:val="0C185C47"/>
    <w:rsid w:val="10E76301"/>
    <w:rsid w:val="11810CF3"/>
    <w:rsid w:val="16A42240"/>
    <w:rsid w:val="16E828D0"/>
    <w:rsid w:val="182A33B2"/>
    <w:rsid w:val="1C252021"/>
    <w:rsid w:val="1C8C653F"/>
    <w:rsid w:val="1E255530"/>
    <w:rsid w:val="1F4C3E51"/>
    <w:rsid w:val="20DD4B27"/>
    <w:rsid w:val="234A704C"/>
    <w:rsid w:val="251E7DB2"/>
    <w:rsid w:val="25296DF4"/>
    <w:rsid w:val="2788095B"/>
    <w:rsid w:val="2AA01040"/>
    <w:rsid w:val="2B7D5834"/>
    <w:rsid w:val="33A930DF"/>
    <w:rsid w:val="37D75647"/>
    <w:rsid w:val="3CA23550"/>
    <w:rsid w:val="3EEB0685"/>
    <w:rsid w:val="3F472B5B"/>
    <w:rsid w:val="3FBB0E6B"/>
    <w:rsid w:val="407C0469"/>
    <w:rsid w:val="425C3445"/>
    <w:rsid w:val="42B73449"/>
    <w:rsid w:val="4AC334D3"/>
    <w:rsid w:val="4B3353FC"/>
    <w:rsid w:val="4EBC16F8"/>
    <w:rsid w:val="4FB154DB"/>
    <w:rsid w:val="50B25CAB"/>
    <w:rsid w:val="5180629F"/>
    <w:rsid w:val="52657C81"/>
    <w:rsid w:val="55C3527D"/>
    <w:rsid w:val="5892653A"/>
    <w:rsid w:val="5D185FC0"/>
    <w:rsid w:val="5E982C44"/>
    <w:rsid w:val="5EB2534A"/>
    <w:rsid w:val="6059158B"/>
    <w:rsid w:val="64E24744"/>
    <w:rsid w:val="6555175C"/>
    <w:rsid w:val="691218C2"/>
    <w:rsid w:val="69FD6637"/>
    <w:rsid w:val="6C586ABE"/>
    <w:rsid w:val="6E086D0F"/>
    <w:rsid w:val="6EA5576E"/>
    <w:rsid w:val="73ED4622"/>
    <w:rsid w:val="73FB0445"/>
    <w:rsid w:val="750D46A2"/>
    <w:rsid w:val="7545483A"/>
    <w:rsid w:val="76547281"/>
    <w:rsid w:val="77013257"/>
    <w:rsid w:val="7772349F"/>
    <w:rsid w:val="796D1A8E"/>
    <w:rsid w:val="7CDC0745"/>
    <w:rsid w:val="7D061FE5"/>
    <w:rsid w:val="7DC726BF"/>
    <w:rsid w:val="97C7DA87"/>
    <w:rsid w:val="AEFC797C"/>
    <w:rsid w:val="B7CFE6CD"/>
    <w:rsid w:val="FEF95F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7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24"/>
      <w:szCs w:val="20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kern w:val="0"/>
      <w:sz w:val="24"/>
      <w:szCs w:val="20"/>
    </w:rPr>
  </w:style>
  <w:style w:type="paragraph" w:customStyle="1" w:styleId="7">
    <w:name w:val="WW-Default"/>
    <w:qFormat/>
    <w:uiPriority w:val="0"/>
    <w:pPr>
      <w:widowControl w:val="0"/>
      <w:suppressAutoHyphens/>
      <w:autoSpaceDE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</Words>
  <Characters>186</Characters>
  <Lines>0</Lines>
  <Paragraphs>0</Paragraphs>
  <TotalTime>4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2023-04-06T08:58:00Z</dcterms:created>
  <dc:creator>Administrator</dc:creator>
  <cp:lastModifiedBy>林江淮</cp:lastModifiedBy>
  <cp:lastPrinted>2025-06-12T08:46:00Z</cp:lastPrinted>
  <dcterms:modified xsi:type="dcterms:W3CDTF">2026-08-05T08:38:47Z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4AEE973ED978495CA551FB12571E82D5_13</vt:lpwstr>
  </property>
  <property fmtid="{D5CDD505-2E9C-101B-9397-08002B2CF9AE}" pid="4" name="KSOTemplateDocerSaveRecord">
    <vt:lpwstr>eyJoZGlkIjoiZjBkZjg1Y2JlM2VlZDU4OWUwYTJlMWZlMWY0ZDM4MzYiLCJ1c2VySWQiOiIxNzY1MDExOTQ3In0=</vt:lpwstr>
  </property>
</Properties>
</file>