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firstLine="0" w:firstLineChars="0"/>
        <w:jc w:val="center"/>
        <w:textAlignment w:val="auto"/>
        <w:rPr>
          <w:rFonts w:ascii="仿宋_GB2312" w:hAnsi="仿宋_GB2312" w:eastAsia="仿宋_GB2312" w:cs="仿宋_GB2312"/>
          <w:color w:val="000000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shd w:val="clear" w:color="auto" w:fill="auto"/>
        </w:rPr>
        <w:t>光明区高校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shd w:val="clear" w:color="auto" w:fill="auto"/>
          <w:lang w:val="en-US" w:eastAsia="zh-CN"/>
        </w:rPr>
        <w:t>举办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shd w:val="clear" w:color="auto" w:fill="auto"/>
        </w:rPr>
        <w:t>工程师专题培训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shd w:val="clear" w:color="auto" w:fill="auto"/>
        </w:rPr>
        <w:t>备案表</w:t>
      </w:r>
    </w:p>
    <w:tbl>
      <w:tblPr>
        <w:tblStyle w:val="6"/>
        <w:tblpPr w:leftFromText="180" w:rightFromText="180" w:vertAnchor="text" w:tblpXSpec="center" w:tblpY="1"/>
        <w:tblOverlap w:val="never"/>
        <w:tblW w:w="9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178"/>
        <w:gridCol w:w="1484"/>
        <w:gridCol w:w="3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  <w:t>申请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"/>
              </w:rPr>
              <w:t>高校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  <w:t xml:space="preserve">                                           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注册地址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办公地址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  <w:t>经办人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培训（讲座）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  <w:t>名称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培训（讲座）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  <w:t>地点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培训（讲座）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  <w:t>时间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参与人数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spacing w:line="1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exact"/>
          <w:jc w:val="center"/>
        </w:trPr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  <w:t>简介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exact"/>
          <w:jc w:val="center"/>
        </w:trPr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培训预计</w:t>
            </w:r>
          </w:p>
          <w:p>
            <w:pPr>
              <w:shd w:val="clear" w:color="auto" w:fill="auto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总投入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autoSpaceDN w:val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exact"/>
          <w:jc w:val="center"/>
        </w:trPr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申报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" w:eastAsia="zh-CN" w:bidi="ar-SA"/>
              </w:rPr>
              <w:t>高校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意见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  <w:t xml:space="preserve"> 法人（负责人）签字：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firstLine="3570" w:firstLineChars="17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  <w:t xml:space="preserve">（盖章） </w:t>
            </w:r>
          </w:p>
          <w:p>
            <w:pPr>
              <w:pStyle w:val="5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exact"/>
          <w:jc w:val="center"/>
        </w:trPr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光明区教育局</w:t>
            </w:r>
          </w:p>
          <w:p>
            <w:pPr>
              <w:shd w:val="clear" w:color="auto" w:fill="auto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wordWrap w:val="0"/>
              <w:spacing w:line="400" w:lineRule="exact"/>
              <w:ind w:firstLine="3360" w:firstLineChars="16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  <w:t>（盖章）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</w:t>
            </w:r>
          </w:p>
          <w:p>
            <w:pPr>
              <w:shd w:val="clear" w:color="auto" w:fill="auto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  <w:t xml:space="preserve">    </w:t>
            </w:r>
          </w:p>
          <w:p>
            <w:pPr>
              <w:shd w:val="clear" w:color="auto" w:fill="auto"/>
              <w:spacing w:line="400" w:lineRule="exact"/>
              <w:ind w:firstLine="3780" w:firstLineChars="18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  <w:t xml:space="preserve"> 年  月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  <w:t xml:space="preserve">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exact"/>
          <w:jc w:val="center"/>
        </w:trPr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光明区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人力资源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局</w:t>
            </w:r>
          </w:p>
          <w:p>
            <w:pPr>
              <w:shd w:val="clear" w:color="auto" w:fill="auto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wordWrap w:val="0"/>
              <w:spacing w:line="400" w:lineRule="exact"/>
              <w:ind w:firstLine="3360" w:firstLineChars="16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  <w:t>（盖章）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</w:t>
            </w:r>
          </w:p>
          <w:p>
            <w:pPr>
              <w:shd w:val="clear" w:color="auto" w:fill="auto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  <w:t xml:space="preserve">    </w:t>
            </w:r>
          </w:p>
          <w:p>
            <w:pPr>
              <w:shd w:val="clear" w:color="auto" w:fill="auto"/>
              <w:spacing w:line="400" w:lineRule="exact"/>
              <w:ind w:firstLine="3780" w:firstLineChars="18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  <w:t xml:space="preserve"> 年  月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  <w:t xml:space="preserve">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exact"/>
          <w:jc w:val="center"/>
        </w:trPr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  <w:t>备注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320" w:lineRule="exact"/>
              <w:ind w:firstLine="3780" w:firstLineChars="18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14AB0"/>
    <w:rsid w:val="333017AC"/>
    <w:rsid w:val="40E91127"/>
    <w:rsid w:val="564A1567"/>
    <w:rsid w:val="58D31840"/>
    <w:rsid w:val="5CDA51D0"/>
    <w:rsid w:val="69863978"/>
    <w:rsid w:val="6F93341C"/>
    <w:rsid w:val="7B64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eastAsia="仿宋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 w:val="0"/>
      <w:suppressLineNumbers w:val="0"/>
      <w:spacing w:before="50" w:beforeLines="50" w:beforeAutospacing="0" w:after="50" w:afterLines="50" w:afterAutospacing="0" w:line="400" w:lineRule="exact"/>
      <w:ind w:left="0" w:right="0"/>
      <w:jc w:val="center"/>
      <w:outlineLvl w:val="1"/>
    </w:pPr>
    <w:rPr>
      <w:rFonts w:hint="eastAsia" w:ascii="宋体" w:hAnsi="宋体" w:eastAsia="宋体" w:cs="宋体"/>
      <w:kern w:val="0"/>
      <w:sz w:val="32"/>
      <w:szCs w:val="36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2022-08-17T09:36:00Z</dcterms:created>
  <dc:creator>1</dc:creator>
  <cp:lastModifiedBy>叶藏</cp:lastModifiedBy>
  <dcterms:modified xsi:type="dcterms:W3CDTF">2024-09-12T07:39:18Z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3D11E25DA9B846A9986CF8ED68F342D7</vt:lpwstr>
  </property>
</Properties>
</file>