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i w:val="0"/>
          <w:caps w:val="0"/>
          <w:color w:val="333333"/>
          <w:spacing w:val="0"/>
          <w:sz w:val="44"/>
          <w:szCs w:val="44"/>
          <w:lang w:eastAsia="zh-CN"/>
        </w:rPr>
        <w:t>光明区社会工作人才激励扶持补贴承诺书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2022年度光明区社会工作人才学时补贴。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确保申请工作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顺利进行,本人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自愿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承诺: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1.在以上申报期内，未在光明区以外的其他区申领相关补贴。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2.所提交的申报材料属实，若存在弄虚作假行为，可取消本人申领资格，停发当期所有补贴，对已发放的补贴予以追回。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>3.如有虚假情况，本人愿承担相关的法律责任及其他后果。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2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人(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  <w:t>签字、按手印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):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  <w:t>承诺人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身份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eastAsia="zh-CN"/>
        </w:rPr>
        <w:t>证号码：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/>
        <w:jc w:val="center"/>
        <w:textAlignment w:val="auto"/>
        <w:outlineLvl w:val="9"/>
        <w:rPr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1224"/>
    <w:rsid w:val="012B5F5C"/>
    <w:rsid w:val="0461371F"/>
    <w:rsid w:val="064908AD"/>
    <w:rsid w:val="079B451D"/>
    <w:rsid w:val="0BF52FEE"/>
    <w:rsid w:val="10CF241A"/>
    <w:rsid w:val="120C38FB"/>
    <w:rsid w:val="15A0537A"/>
    <w:rsid w:val="1E717C99"/>
    <w:rsid w:val="20322B38"/>
    <w:rsid w:val="23D768BD"/>
    <w:rsid w:val="257D2F7B"/>
    <w:rsid w:val="26B12606"/>
    <w:rsid w:val="28EE6D04"/>
    <w:rsid w:val="2A0B40C7"/>
    <w:rsid w:val="30CE1A50"/>
    <w:rsid w:val="32D3184F"/>
    <w:rsid w:val="358B4384"/>
    <w:rsid w:val="3658275A"/>
    <w:rsid w:val="39C7299D"/>
    <w:rsid w:val="3ABD0410"/>
    <w:rsid w:val="3CAC4191"/>
    <w:rsid w:val="3D9112CF"/>
    <w:rsid w:val="3E2D4120"/>
    <w:rsid w:val="3FA37764"/>
    <w:rsid w:val="417B7274"/>
    <w:rsid w:val="42D17459"/>
    <w:rsid w:val="43FD64BC"/>
    <w:rsid w:val="4772751E"/>
    <w:rsid w:val="489B6370"/>
    <w:rsid w:val="4A757B86"/>
    <w:rsid w:val="4C195CBF"/>
    <w:rsid w:val="4C4C4604"/>
    <w:rsid w:val="58CC1B7A"/>
    <w:rsid w:val="59252231"/>
    <w:rsid w:val="5CB2396B"/>
    <w:rsid w:val="5DAF2103"/>
    <w:rsid w:val="5DFB1386"/>
    <w:rsid w:val="5E684E14"/>
    <w:rsid w:val="5FED10BE"/>
    <w:rsid w:val="629C5A90"/>
    <w:rsid w:val="643C4513"/>
    <w:rsid w:val="647F4448"/>
    <w:rsid w:val="65360BC3"/>
    <w:rsid w:val="68706DA6"/>
    <w:rsid w:val="6C935B4B"/>
    <w:rsid w:val="6CE15519"/>
    <w:rsid w:val="6D0C71DF"/>
    <w:rsid w:val="6ED37AFE"/>
    <w:rsid w:val="727B7F41"/>
    <w:rsid w:val="73717453"/>
    <w:rsid w:val="750B7AB7"/>
    <w:rsid w:val="763B23FD"/>
    <w:rsid w:val="783764B3"/>
    <w:rsid w:val="7AF23BD9"/>
    <w:rsid w:val="7DA165A9"/>
    <w:rsid w:val="BFE71699"/>
    <w:rsid w:val="EDECCF50"/>
    <w:rsid w:val="EEFD5AF0"/>
    <w:rsid w:val="F7FF4131"/>
    <w:rsid w:val="FBFFA807"/>
    <w:rsid w:val="FE37B458"/>
    <w:rsid w:val="FFF3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pc</dc:creator>
  <cp:lastModifiedBy>mzj</cp:lastModifiedBy>
  <cp:lastPrinted>2018-11-16T09:41:00Z</cp:lastPrinted>
  <dcterms:modified xsi:type="dcterms:W3CDTF">2022-11-02T11:49:06Z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