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sz w:val="36"/>
          <w:szCs w:val="36"/>
        </w:rPr>
      </w:pPr>
      <w:r>
        <w:rPr>
          <w:rFonts w:hint="eastAsia"/>
          <w:sz w:val="44"/>
          <w:szCs w:val="44"/>
          <w:lang w:eastAsia="zh-CN"/>
        </w:rPr>
        <w:t>光明</w:t>
      </w:r>
      <w:r>
        <w:rPr>
          <w:sz w:val="44"/>
          <w:szCs w:val="44"/>
        </w:rPr>
        <w:t>区养老机构从业人员补贴发放</w:t>
      </w:r>
      <w:r>
        <w:rPr>
          <w:rFonts w:hint="eastAsia"/>
          <w:sz w:val="44"/>
          <w:szCs w:val="44"/>
          <w:lang w:eastAsia="zh-CN"/>
        </w:rPr>
        <w:t>明细表</w:t>
      </w:r>
      <w:r>
        <w:rPr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sz w:val="44"/>
          <w:szCs w:val="44"/>
        </w:rPr>
        <w:t>年第</w:t>
      </w:r>
      <w:r>
        <w:rPr>
          <w:rFonts w:hint="eastAsia"/>
          <w:sz w:val="44"/>
          <w:szCs w:val="44"/>
          <w:lang w:eastAsia="zh-CN"/>
        </w:rPr>
        <w:t>二</w:t>
      </w:r>
      <w:r>
        <w:rPr>
          <w:sz w:val="44"/>
          <w:szCs w:val="44"/>
        </w:rPr>
        <w:t>季度）</w:t>
      </w:r>
    </w:p>
    <w:tbl>
      <w:tblPr>
        <w:tblStyle w:val="4"/>
        <w:tblW w:w="15546" w:type="dxa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2490"/>
        <w:gridCol w:w="1024"/>
        <w:gridCol w:w="1214"/>
        <w:gridCol w:w="1422"/>
        <w:gridCol w:w="1566"/>
        <w:gridCol w:w="1380"/>
        <w:gridCol w:w="1365"/>
        <w:gridCol w:w="1674"/>
        <w:gridCol w:w="171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55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一、入职补贴（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仅能申请一次，一次性发放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所在机构名称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补贴类型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养老护理员证书等级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入职时间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在岗服务时长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入职补贴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金额（元）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/>
              <w:jc w:val="center"/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景彦云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入职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补贴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2021年1月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2023年5月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3月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5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二、岗位补贴（每季度发放）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所在机构名称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补贴类型</w:t>
            </w:r>
          </w:p>
        </w:tc>
        <w:tc>
          <w:tcPr>
            <w:tcW w:w="142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入职时间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在岗服务时长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养老护理员证书等级</w:t>
            </w:r>
          </w:p>
        </w:tc>
        <w:tc>
          <w:tcPr>
            <w:tcW w:w="3039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岗位补贴标准（元/人/月）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补贴金额（元）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景彦云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2023年5月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3月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王蒙豪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2022年7月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2年2月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初级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五级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0A22"/>
    <w:rsid w:val="2B5398B8"/>
    <w:rsid w:val="33000311"/>
    <w:rsid w:val="3D6EA6F3"/>
    <w:rsid w:val="3FF4134D"/>
    <w:rsid w:val="4CFE874A"/>
    <w:rsid w:val="573FC5DB"/>
    <w:rsid w:val="579F26E4"/>
    <w:rsid w:val="57FFCFCC"/>
    <w:rsid w:val="5ADB20A4"/>
    <w:rsid w:val="5ADF4FD0"/>
    <w:rsid w:val="5C351B65"/>
    <w:rsid w:val="5EFF7AC8"/>
    <w:rsid w:val="5F37B2D8"/>
    <w:rsid w:val="5F555316"/>
    <w:rsid w:val="5FF78D72"/>
    <w:rsid w:val="65F5179A"/>
    <w:rsid w:val="6C7DF4E8"/>
    <w:rsid w:val="6DEE7B8D"/>
    <w:rsid w:val="6EBF99A2"/>
    <w:rsid w:val="6FFEC7D0"/>
    <w:rsid w:val="73DD9F15"/>
    <w:rsid w:val="73FD80CC"/>
    <w:rsid w:val="75FF3FB0"/>
    <w:rsid w:val="77CF762C"/>
    <w:rsid w:val="77DF99E9"/>
    <w:rsid w:val="7ED9006A"/>
    <w:rsid w:val="7EFD1D23"/>
    <w:rsid w:val="7EFDEFFB"/>
    <w:rsid w:val="7FF6BEFA"/>
    <w:rsid w:val="8EFB2577"/>
    <w:rsid w:val="929525D2"/>
    <w:rsid w:val="97DFDC2D"/>
    <w:rsid w:val="A9F5458E"/>
    <w:rsid w:val="B6FF2874"/>
    <w:rsid w:val="B7FA9598"/>
    <w:rsid w:val="BBDD9D2F"/>
    <w:rsid w:val="BE66C2C7"/>
    <w:rsid w:val="C66DC5D2"/>
    <w:rsid w:val="D7A7541F"/>
    <w:rsid w:val="D9AF3D47"/>
    <w:rsid w:val="DEEEA2CA"/>
    <w:rsid w:val="DFDCB449"/>
    <w:rsid w:val="DFF595C3"/>
    <w:rsid w:val="DFF6BA81"/>
    <w:rsid w:val="E7789EDC"/>
    <w:rsid w:val="EF1F23A8"/>
    <w:rsid w:val="EFDB97DF"/>
    <w:rsid w:val="EFFF26D2"/>
    <w:rsid w:val="F79FE7FF"/>
    <w:rsid w:val="F7B4836E"/>
    <w:rsid w:val="FA7F996B"/>
    <w:rsid w:val="FAD7A3CF"/>
    <w:rsid w:val="FD7F0A22"/>
    <w:rsid w:val="FD98A8A3"/>
    <w:rsid w:val="FE594F05"/>
    <w:rsid w:val="FEBEDAE5"/>
    <w:rsid w:val="FFEF0E3F"/>
    <w:rsid w:val="FFFFB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2024-06-15T09:14:00Z</dcterms:created>
  <dc:creator>mzj</dc:creator>
  <cp:lastModifiedBy>mzj</cp:lastModifiedBy>
  <cp:lastPrinted>2024-08-10T03:41:00Z</cp:lastPrinted>
  <dcterms:modified xsi:type="dcterms:W3CDTF">2024-08-16T17:14:56Z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276CE3A30F04C15566FDBE669E81E8DA</vt:lpwstr>
  </property>
</Properties>
</file>