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</w:rPr>
        <w:t>承诺书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深圳市光明区公办中学2025年10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  <w:lang w:val="en-US" w:eastAsia="zh-CN"/>
        </w:rPr>
        <w:t>月面向社会公开选聘优秀教研员、教师</w:t>
      </w:r>
      <w:r>
        <w:rPr>
          <w:rFonts w:hint="eastAsia" w:ascii="仿宋_GB2312" w:eastAsia="仿宋_GB2312"/>
          <w:sz w:val="32"/>
          <w:szCs w:val="32"/>
        </w:rPr>
        <w:t>考试，报考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。本人郑重承诺以下事项：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1.本人符合岗位对工作经历的要求。如进入资格复审和考察环节，将提供社会保险缴纳记录或工作合同、工资单等材料。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如进入考察环节主动提交本人《违法犯罪记录查询授权书》，不提交授权书的，视为放弃考察资格。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本人在报名时提交的资格审查所有材料均真实有效。在本次考试中如有弄虚作假的情况，将按《事业单位公开招聘违纪违规行为处理规定》相关条款进行处理。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128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考生签名：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A2BD4F-B013-482E-8BD7-8F6D168F115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D7E498E-7821-4034-B4B4-78E439A0B95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C4ABA4-AE1A-4CBD-9BAA-CEF5D32A628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76CC714-E516-4466-A4BB-995445EC76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42312768-4B6E-4E01-8943-87C63F55E1D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1MDFjMzExNDU2NzczODQ3N2YzYWY2MmYxMWEifQ=="/>
  </w:docVars>
  <w:rsids>
    <w:rsidRoot w:val="00000000"/>
    <w:rsid w:val="06131D8B"/>
    <w:rsid w:val="20C145D7"/>
    <w:rsid w:val="220A07DF"/>
    <w:rsid w:val="277C4E73"/>
    <w:rsid w:val="29D245F4"/>
    <w:rsid w:val="4EC90462"/>
    <w:rsid w:val="5D6F19AB"/>
    <w:rsid w:val="652E5D6D"/>
    <w:rsid w:val="7A2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3</TotalTime>
  <ScaleCrop>false</ScaleCrop>
  <LinksUpToDate>false</LinksUpToDate>
  <CharactersWithSpaces>364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2024-12-26T02:52:00Z</dcterms:created>
  <dc:creator>30409</dc:creator>
  <cp:lastModifiedBy>郑永生</cp:lastModifiedBy>
  <dcterms:modified xsi:type="dcterms:W3CDTF">2025-10-23T03:48:45Z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832B7B0407AA427F919F694BB73B0947_12</vt:lpwstr>
  </property>
  <property fmtid="{D5CDD505-2E9C-101B-9397-08002B2CF9AE}" pid="4" name="KSOTemplateDocerSaveRecord">
    <vt:lpwstr>eyJoZGlkIjoiMzEwNTM5NzYwMDRjMzkwZTVkZjY2ODkwMGIxNGU0OTUiLCJ1c2VySWQiOiI3ODY5NiJ9</vt:lpwstr>
  </property>
</Properties>
</file>