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val="en-US" w:eastAsia="zh-CN"/>
        </w:rPr>
        <w:t>云锦园</w:t>
      </w:r>
      <w:r>
        <w:rPr>
          <w:rFonts w:hint="eastAsia" w:asciiTheme="majorEastAsia" w:hAnsiTheme="majorEastAsia" w:eastAsiaTheme="majorEastAsia" w:cstheme="majorEastAsia"/>
          <w:b/>
          <w:sz w:val="40"/>
          <w:szCs w:val="44"/>
          <w:lang w:eastAsia="zh-CN"/>
        </w:rPr>
        <w:t>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bookmarkStart w:id="0" w:name="_GoBack"/>
      <w:r>
        <w:rPr>
          <w:rFonts w:hint="eastAsia" w:ascii="仿宋" w:hAnsi="仿宋" w:eastAsia="仿宋"/>
          <w:sz w:val="24"/>
          <w:szCs w:val="24"/>
          <w:lang w:eastAsia="zh-CN"/>
        </w:rPr>
        <w:t>1.小区地下室车位紧张，无法每户办理停车月卡；</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2.小区西边100米左右有高铁；</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3.小区东南侧100米左右靠近深圳外环高速；</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4.小区交通不便，可能给住户出行带来影响；</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5.小区周边商圈少，可能给住户带来购物不便；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6.小区娱乐设施少,无法完全满足住户运动需求；</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7.小区人口密集，高峰期电梯等候时间可能较长；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8.小区电动车停放位紧张，可能给住户带来不便；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9.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bookmarkEnd w:id="0"/>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1C761D7"/>
    <w:rsid w:val="0D197F74"/>
    <w:rsid w:val="0EBA5FF9"/>
    <w:rsid w:val="0EC12F13"/>
    <w:rsid w:val="166A42F1"/>
    <w:rsid w:val="1C695DE9"/>
    <w:rsid w:val="1CD65582"/>
    <w:rsid w:val="20A70325"/>
    <w:rsid w:val="216E2F73"/>
    <w:rsid w:val="244B5397"/>
    <w:rsid w:val="28B2632D"/>
    <w:rsid w:val="29D357B2"/>
    <w:rsid w:val="2B426776"/>
    <w:rsid w:val="2B8B0DD1"/>
    <w:rsid w:val="31E6789E"/>
    <w:rsid w:val="39C7D032"/>
    <w:rsid w:val="3AF37A62"/>
    <w:rsid w:val="3CAC55AF"/>
    <w:rsid w:val="3EF73899"/>
    <w:rsid w:val="4039272E"/>
    <w:rsid w:val="41666DB7"/>
    <w:rsid w:val="422F3521"/>
    <w:rsid w:val="43414E4E"/>
    <w:rsid w:val="4B1732F9"/>
    <w:rsid w:val="4C583BC9"/>
    <w:rsid w:val="4CBD0EF6"/>
    <w:rsid w:val="4F656F0E"/>
    <w:rsid w:val="513175A0"/>
    <w:rsid w:val="52132340"/>
    <w:rsid w:val="57DFE100"/>
    <w:rsid w:val="592E0C48"/>
    <w:rsid w:val="59C04247"/>
    <w:rsid w:val="5DA15643"/>
    <w:rsid w:val="5F742670"/>
    <w:rsid w:val="5FFC50D5"/>
    <w:rsid w:val="6228193E"/>
    <w:rsid w:val="64F6435F"/>
    <w:rsid w:val="684D3A5E"/>
    <w:rsid w:val="6DDE7435"/>
    <w:rsid w:val="6E755ABD"/>
    <w:rsid w:val="6EFD033B"/>
    <w:rsid w:val="6F9DDBC8"/>
    <w:rsid w:val="7086221F"/>
    <w:rsid w:val="796F5D12"/>
    <w:rsid w:val="79DC8222"/>
    <w:rsid w:val="7B6F164C"/>
    <w:rsid w:val="7BFF0235"/>
    <w:rsid w:val="7DD06E79"/>
    <w:rsid w:val="7F5530C4"/>
    <w:rsid w:val="7FFAD0BD"/>
    <w:rsid w:val="AE9D3648"/>
    <w:rsid w:val="B76E67F6"/>
    <w:rsid w:val="BD578C44"/>
    <w:rsid w:val="D5DF2E82"/>
    <w:rsid w:val="DAFEF0A9"/>
    <w:rsid w:val="EFEF9F8E"/>
    <w:rsid w:val="F3FFE902"/>
    <w:rsid w:val="F4FFF848"/>
    <w:rsid w:val="F5BFC017"/>
    <w:rsid w:val="F8775FA0"/>
    <w:rsid w:val="FCFF2A24"/>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284</Words>
  <Characters>292</Characters>
  <Lines>2</Lines>
  <Paragraphs>3</Paragraphs>
  <TotalTime>3</TotalTime>
  <ScaleCrop>false</ScaleCrop>
  <LinksUpToDate>false</LinksUpToDate>
  <CharactersWithSpaces>783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2021-08-14T18:10:00Z</dcterms:created>
  <dc:creator>微软用户</dc:creator>
  <cp:lastModifiedBy>zjj-041</cp:lastModifiedBy>
  <cp:lastPrinted>2021-07-16T19:51:00Z</cp:lastPrinted>
  <dcterms:modified xsi:type="dcterms:W3CDTF">2025-12-29T10:30:32Z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F17C22DFF0FC49E8866B255885303CB8_13</vt:lpwstr>
  </property>
  <property fmtid="{D5CDD505-2E9C-101B-9397-08002B2CF9AE}" pid="4" name="KSOTemplateDocerSaveRecord">
    <vt:lpwstr>eyJoZGlkIjoiNDBjNzc5YjJlNWRkM2UwNDE2N2UzYzliNWJkODMyY2QiLCJ1c2VySWQiOiIzMzUxNjQ0MjkifQ==</vt:lpwstr>
  </property>
</Properties>
</file>